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21EC" w14:textId="77777777" w:rsidR="00A04FCC" w:rsidRDefault="00781B0B" w:rsidP="00781B0B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B.A. Psychology </w:t>
      </w:r>
    </w:p>
    <w:p w14:paraId="2FA893A2" w14:textId="77777777" w:rsidR="00A04FCC" w:rsidRDefault="00A04FCC" w:rsidP="00781B0B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051FBE44" w14:textId="0AFD3A0C" w:rsidR="00781B0B" w:rsidRPr="0099058B" w:rsidRDefault="00781B0B" w:rsidP="00781B0B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>Syllabus – 2019-202</w:t>
      </w:r>
      <w:r w:rsidR="00F45135">
        <w:rPr>
          <w:rFonts w:ascii="Times New Roman" w:hAnsi="Times New Roman" w:cs="Times New Roman"/>
          <w:b/>
          <w:bCs/>
          <w:sz w:val="28"/>
          <w:szCs w:val="28"/>
          <w:lang w:val="en-IN"/>
        </w:rPr>
        <w:t>2</w:t>
      </w:r>
      <w:r w:rsidRPr="0099058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– UGC Format</w:t>
      </w:r>
    </w:p>
    <w:p w14:paraId="7029DB94" w14:textId="10D9B0D5" w:rsidR="00781B0B" w:rsidRPr="00781B0B" w:rsidRDefault="00781B0B" w:rsidP="00781B0B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919664A" w14:textId="267C3B24" w:rsidR="00781B0B" w:rsidRDefault="005F4AEB" w:rsidP="0099058B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81B0B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STRUCTURE</w:t>
      </w:r>
    </w:p>
    <w:p w14:paraId="7E73557C" w14:textId="77777777" w:rsidR="00781B0B" w:rsidRPr="00781B0B" w:rsidRDefault="00781B0B" w:rsidP="00781B0B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8979" w:type="dxa"/>
        <w:jc w:val="right"/>
        <w:tblLook w:val="04A0" w:firstRow="1" w:lastRow="0" w:firstColumn="1" w:lastColumn="0" w:noHBand="0" w:noVBand="1"/>
      </w:tblPr>
      <w:tblGrid>
        <w:gridCol w:w="1378"/>
        <w:gridCol w:w="1520"/>
        <w:gridCol w:w="1520"/>
        <w:gridCol w:w="1521"/>
        <w:gridCol w:w="1482"/>
        <w:gridCol w:w="1558"/>
      </w:tblGrid>
      <w:tr w:rsidR="001B511A" w:rsidRPr="00781B0B" w14:paraId="5D99DF75" w14:textId="77777777" w:rsidTr="00C933F5">
        <w:trPr>
          <w:trHeight w:val="725"/>
          <w:jc w:val="right"/>
        </w:trPr>
        <w:tc>
          <w:tcPr>
            <w:tcW w:w="1378" w:type="dxa"/>
          </w:tcPr>
          <w:p w14:paraId="4C2051E4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73C50CB4" w14:textId="3198C091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</w:t>
            </w:r>
          </w:p>
        </w:tc>
        <w:tc>
          <w:tcPr>
            <w:tcW w:w="1520" w:type="dxa"/>
          </w:tcPr>
          <w:p w14:paraId="0877E258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69853945" w14:textId="0EF28228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II</w:t>
            </w:r>
          </w:p>
        </w:tc>
        <w:tc>
          <w:tcPr>
            <w:tcW w:w="1520" w:type="dxa"/>
          </w:tcPr>
          <w:p w14:paraId="133CF88D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36F2EADA" w14:textId="7A330B14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III</w:t>
            </w:r>
          </w:p>
        </w:tc>
        <w:tc>
          <w:tcPr>
            <w:tcW w:w="1521" w:type="dxa"/>
          </w:tcPr>
          <w:p w14:paraId="246443BB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20287E6B" w14:textId="2517FD7C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IV</w:t>
            </w:r>
          </w:p>
        </w:tc>
        <w:tc>
          <w:tcPr>
            <w:tcW w:w="1482" w:type="dxa"/>
          </w:tcPr>
          <w:p w14:paraId="1EDFE085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4C86A4D0" w14:textId="0DB5047E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V</w:t>
            </w:r>
          </w:p>
        </w:tc>
        <w:tc>
          <w:tcPr>
            <w:tcW w:w="1558" w:type="dxa"/>
          </w:tcPr>
          <w:p w14:paraId="792923F0" w14:textId="77777777" w:rsidR="00002C1C" w:rsidRDefault="00002C1C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14:paraId="646DA683" w14:textId="0AA1B854" w:rsidR="00781B0B" w:rsidRPr="00781B0B" w:rsidRDefault="00781B0B" w:rsidP="005F4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C00000"/>
              </w:rPr>
              <w:t>Semester VI</w:t>
            </w:r>
          </w:p>
        </w:tc>
      </w:tr>
      <w:tr w:rsidR="00C933F5" w:rsidRPr="00781B0B" w14:paraId="0FA46466" w14:textId="77777777" w:rsidTr="00C933F5">
        <w:trPr>
          <w:trHeight w:val="552"/>
          <w:jc w:val="right"/>
        </w:trPr>
        <w:tc>
          <w:tcPr>
            <w:tcW w:w="1378" w:type="dxa"/>
            <w:shd w:val="clear" w:color="auto" w:fill="F7CAAC" w:themeFill="accent2" w:themeFillTint="66"/>
          </w:tcPr>
          <w:p w14:paraId="731E6C9C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1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71398618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3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46DA3670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5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14:paraId="3C6739EF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6</w:t>
            </w:r>
          </w:p>
        </w:tc>
        <w:tc>
          <w:tcPr>
            <w:tcW w:w="1482" w:type="dxa"/>
            <w:shd w:val="clear" w:color="auto" w:fill="FEE6EB"/>
          </w:tcPr>
          <w:p w14:paraId="4B6ECD7C" w14:textId="77777777" w:rsidR="00F940E3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Cognitive Psychology (DE)</w:t>
            </w:r>
          </w:p>
          <w:p w14:paraId="5F265818" w14:textId="2C4690D7" w:rsidR="00F940E3" w:rsidRP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301</w:t>
            </w:r>
          </w:p>
        </w:tc>
        <w:tc>
          <w:tcPr>
            <w:tcW w:w="1558" w:type="dxa"/>
            <w:shd w:val="clear" w:color="auto" w:fill="FEE6EB"/>
          </w:tcPr>
          <w:p w14:paraId="2F4ACD56" w14:textId="77777777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Positive Psychology (DE)</w:t>
            </w:r>
          </w:p>
          <w:p w14:paraId="5D0E7B7D" w14:textId="613C636F" w:rsidR="00435613" w:rsidRPr="00781B0B" w:rsidRDefault="0043561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</w:t>
            </w:r>
            <w:r w:rsidR="000C0790">
              <w:rPr>
                <w:rFonts w:ascii="Times New Roman" w:hAnsi="Times New Roman" w:cs="Times New Roman"/>
              </w:rPr>
              <w:t>6</w:t>
            </w:r>
          </w:p>
        </w:tc>
      </w:tr>
      <w:tr w:rsidR="009E3E72" w:rsidRPr="00781B0B" w14:paraId="7CBE4ED0" w14:textId="77777777" w:rsidTr="00C933F5">
        <w:trPr>
          <w:trHeight w:val="589"/>
          <w:jc w:val="right"/>
        </w:trPr>
        <w:tc>
          <w:tcPr>
            <w:tcW w:w="1378" w:type="dxa"/>
            <w:shd w:val="clear" w:color="auto" w:fill="F7CAAC" w:themeFill="accent2" w:themeFillTint="66"/>
          </w:tcPr>
          <w:p w14:paraId="30AC4571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2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5BF0D638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Foundation course 4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35703B21" w14:textId="77777777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Introductory Psychology II (DC)</w:t>
            </w:r>
          </w:p>
          <w:p w14:paraId="4156F7D6" w14:textId="6DC8EC61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201</w:t>
            </w:r>
          </w:p>
        </w:tc>
        <w:tc>
          <w:tcPr>
            <w:tcW w:w="1521" w:type="dxa"/>
            <w:shd w:val="clear" w:color="auto" w:fill="E1ED71"/>
          </w:tcPr>
          <w:p w14:paraId="406EB03F" w14:textId="290B2ED1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Elective </w:t>
            </w:r>
            <w:r w:rsidR="001523D7">
              <w:rPr>
                <w:rFonts w:ascii="Times New Roman" w:hAnsi="Times New Roman" w:cs="Times New Roman"/>
              </w:rPr>
              <w:t>1</w:t>
            </w:r>
            <w:r w:rsidRPr="00781B0B">
              <w:rPr>
                <w:rFonts w:ascii="Times New Roman" w:hAnsi="Times New Roman" w:cs="Times New Roman"/>
              </w:rPr>
              <w:t>(</w:t>
            </w:r>
            <w:r w:rsidR="001523D7">
              <w:rPr>
                <w:rFonts w:ascii="Times New Roman" w:hAnsi="Times New Roman" w:cs="Times New Roman"/>
              </w:rPr>
              <w:t>b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2" w:type="dxa"/>
            <w:shd w:val="clear" w:color="auto" w:fill="FEE6EB"/>
          </w:tcPr>
          <w:p w14:paraId="4FDC1053" w14:textId="77777777" w:rsidR="00F940E3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Theories of Personality (DE)</w:t>
            </w:r>
          </w:p>
          <w:p w14:paraId="716C431D" w14:textId="263A0B90" w:rsidR="00F940E3" w:rsidRP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302</w:t>
            </w:r>
          </w:p>
        </w:tc>
        <w:tc>
          <w:tcPr>
            <w:tcW w:w="1558" w:type="dxa"/>
            <w:shd w:val="clear" w:color="auto" w:fill="FEE6EB"/>
          </w:tcPr>
          <w:p w14:paraId="0972F25F" w14:textId="77777777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Educational Psychology (DE)</w:t>
            </w:r>
          </w:p>
          <w:p w14:paraId="6157B4C2" w14:textId="23E7D36F" w:rsidR="00435613" w:rsidRPr="00781B0B" w:rsidRDefault="0043561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</w:t>
            </w:r>
            <w:r w:rsidR="000C0790">
              <w:rPr>
                <w:rFonts w:ascii="Times New Roman" w:hAnsi="Times New Roman" w:cs="Times New Roman"/>
              </w:rPr>
              <w:t>7</w:t>
            </w:r>
          </w:p>
        </w:tc>
      </w:tr>
      <w:tr w:rsidR="009E3E72" w:rsidRPr="00781B0B" w14:paraId="2568C667" w14:textId="77777777" w:rsidTr="00C933F5">
        <w:trPr>
          <w:trHeight w:val="704"/>
          <w:jc w:val="right"/>
        </w:trPr>
        <w:tc>
          <w:tcPr>
            <w:tcW w:w="1378" w:type="dxa"/>
            <w:shd w:val="clear" w:color="auto" w:fill="E1ED71"/>
          </w:tcPr>
          <w:p w14:paraId="2BE287B0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Elective 1(a)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52834501" w14:textId="011F90B3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Introductory Psychology</w:t>
            </w:r>
            <w:r w:rsidR="00300A78">
              <w:rPr>
                <w:rFonts w:ascii="Times New Roman" w:hAnsi="Times New Roman" w:cs="Times New Roman"/>
              </w:rPr>
              <w:t xml:space="preserve"> </w:t>
            </w:r>
            <w:r w:rsidRPr="00781B0B">
              <w:rPr>
                <w:rFonts w:ascii="Times New Roman" w:hAnsi="Times New Roman" w:cs="Times New Roman"/>
              </w:rPr>
              <w:t>I (DC)</w:t>
            </w:r>
          </w:p>
          <w:p w14:paraId="2C7C23CF" w14:textId="1E71EEEA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101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26553E87" w14:textId="77777777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Biological Psychology (DC)</w:t>
            </w:r>
          </w:p>
          <w:p w14:paraId="317690DF" w14:textId="4CEAEA81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202</w:t>
            </w:r>
          </w:p>
        </w:tc>
        <w:tc>
          <w:tcPr>
            <w:tcW w:w="1521" w:type="dxa"/>
            <w:shd w:val="clear" w:color="auto" w:fill="E1ED71"/>
          </w:tcPr>
          <w:p w14:paraId="2CA0783B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Elective 2(b)</w:t>
            </w:r>
          </w:p>
        </w:tc>
        <w:tc>
          <w:tcPr>
            <w:tcW w:w="1482" w:type="dxa"/>
            <w:shd w:val="clear" w:color="auto" w:fill="FEE6EB"/>
          </w:tcPr>
          <w:p w14:paraId="56E68FEC" w14:textId="77777777" w:rsid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Guidance and Counseling (DE)</w:t>
            </w:r>
          </w:p>
          <w:p w14:paraId="23313246" w14:textId="42A8D51E" w:rsidR="00F940E3" w:rsidRP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303</w:t>
            </w:r>
          </w:p>
        </w:tc>
        <w:tc>
          <w:tcPr>
            <w:tcW w:w="1558" w:type="dxa"/>
            <w:shd w:val="clear" w:color="auto" w:fill="FEE6EB"/>
          </w:tcPr>
          <w:p w14:paraId="7D93A059" w14:textId="77777777" w:rsidR="001B511A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Organizational </w:t>
            </w:r>
            <w:proofErr w:type="spellStart"/>
            <w:r w:rsidRPr="00781B0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781B0B">
              <w:rPr>
                <w:rFonts w:ascii="Times New Roman" w:hAnsi="Times New Roman" w:cs="Times New Roman"/>
              </w:rPr>
              <w:t xml:space="preserve"> </w:t>
            </w:r>
          </w:p>
          <w:p w14:paraId="4039937E" w14:textId="58C0F569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(DE)</w:t>
            </w:r>
          </w:p>
          <w:p w14:paraId="31625BCE" w14:textId="184AC776" w:rsidR="00435613" w:rsidRPr="00781B0B" w:rsidRDefault="0043561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</w:t>
            </w:r>
            <w:r w:rsidR="000C0790">
              <w:rPr>
                <w:rFonts w:ascii="Times New Roman" w:hAnsi="Times New Roman" w:cs="Times New Roman"/>
              </w:rPr>
              <w:t>8</w:t>
            </w:r>
          </w:p>
        </w:tc>
      </w:tr>
      <w:tr w:rsidR="009E3E72" w:rsidRPr="00781B0B" w14:paraId="509C75E7" w14:textId="77777777" w:rsidTr="00C933F5">
        <w:trPr>
          <w:trHeight w:val="552"/>
          <w:jc w:val="right"/>
        </w:trPr>
        <w:tc>
          <w:tcPr>
            <w:tcW w:w="1378" w:type="dxa"/>
            <w:shd w:val="clear" w:color="auto" w:fill="E1ED71"/>
          </w:tcPr>
          <w:p w14:paraId="3F902BB8" w14:textId="77777777" w:rsidR="00781B0B" w:rsidRP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Elective 2(a)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24F8D2A6" w14:textId="77777777" w:rsidR="001B511A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Developmental Psychology</w:t>
            </w:r>
          </w:p>
          <w:p w14:paraId="09F24440" w14:textId="322DE00B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18EA0491" w14:textId="78DA9512" w:rsidR="00780C49" w:rsidRPr="00780C49" w:rsidRDefault="00780C49" w:rsidP="00300A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102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286F9D94" w14:textId="627EC679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Research Metho</w:t>
            </w:r>
            <w:r w:rsidR="00780C49">
              <w:rPr>
                <w:rFonts w:ascii="Times New Roman" w:hAnsi="Times New Roman" w:cs="Times New Roman"/>
              </w:rPr>
              <w:t>d</w:t>
            </w:r>
            <w:r w:rsidRPr="00781B0B">
              <w:rPr>
                <w:rFonts w:ascii="Times New Roman" w:hAnsi="Times New Roman" w:cs="Times New Roman"/>
              </w:rPr>
              <w:t>ology (DC)</w:t>
            </w:r>
          </w:p>
          <w:p w14:paraId="64BDF688" w14:textId="711AC00B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203</w:t>
            </w:r>
          </w:p>
        </w:tc>
        <w:tc>
          <w:tcPr>
            <w:tcW w:w="1521" w:type="dxa"/>
            <w:shd w:val="clear" w:color="auto" w:fill="D9E2F3" w:themeFill="accent1" w:themeFillTint="33"/>
          </w:tcPr>
          <w:p w14:paraId="5DCC7B78" w14:textId="77777777" w:rsidR="00781B0B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Abnormal Psychology II (DC)</w:t>
            </w:r>
          </w:p>
          <w:p w14:paraId="66A7A0A9" w14:textId="4493C5F3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205</w:t>
            </w:r>
          </w:p>
        </w:tc>
        <w:tc>
          <w:tcPr>
            <w:tcW w:w="1482" w:type="dxa"/>
            <w:shd w:val="clear" w:color="auto" w:fill="FEE6EB"/>
          </w:tcPr>
          <w:p w14:paraId="03713BD2" w14:textId="77777777" w:rsid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Health Psychology (DE)</w:t>
            </w:r>
          </w:p>
          <w:p w14:paraId="47CB6AC1" w14:textId="773E81D6" w:rsidR="00F940E3" w:rsidRP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304</w:t>
            </w:r>
          </w:p>
        </w:tc>
        <w:tc>
          <w:tcPr>
            <w:tcW w:w="1558" w:type="dxa"/>
            <w:shd w:val="clear" w:color="auto" w:fill="FEE6EB"/>
          </w:tcPr>
          <w:p w14:paraId="21D6E80F" w14:textId="77777777" w:rsidR="00781B0B" w:rsidRDefault="00781B0B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Forensic Psychology (DE)</w:t>
            </w:r>
          </w:p>
          <w:p w14:paraId="61CB5583" w14:textId="7524E403" w:rsidR="00435613" w:rsidRPr="00781B0B" w:rsidRDefault="0043561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</w:t>
            </w:r>
            <w:r w:rsidR="000C0790">
              <w:rPr>
                <w:rFonts w:ascii="Times New Roman" w:hAnsi="Times New Roman" w:cs="Times New Roman"/>
              </w:rPr>
              <w:t>09</w:t>
            </w:r>
          </w:p>
        </w:tc>
      </w:tr>
      <w:tr w:rsidR="009E3E72" w:rsidRPr="00781B0B" w14:paraId="3D1B5E49" w14:textId="77777777" w:rsidTr="00C933F5">
        <w:trPr>
          <w:trHeight w:val="552"/>
          <w:jc w:val="right"/>
        </w:trPr>
        <w:tc>
          <w:tcPr>
            <w:tcW w:w="1378" w:type="dxa"/>
            <w:shd w:val="clear" w:color="auto" w:fill="C5E0B3" w:themeFill="accent6" w:themeFillTint="66"/>
          </w:tcPr>
          <w:p w14:paraId="1D640DAA" w14:textId="147A6096" w:rsidR="00714DDE" w:rsidRPr="00781B0B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Soft Skill</w:t>
            </w:r>
            <w:r w:rsidR="0040524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3ED3A72B" w14:textId="77777777" w:rsidR="001B511A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Social Psychology</w:t>
            </w:r>
          </w:p>
          <w:p w14:paraId="343382F9" w14:textId="78BE7D23" w:rsidR="00714DDE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(DC)</w:t>
            </w:r>
          </w:p>
          <w:p w14:paraId="226CF812" w14:textId="5036E3DF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103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659E3462" w14:textId="77777777" w:rsidR="00714DDE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  <w:shd w:val="clear" w:color="auto" w:fill="C5E0B3" w:themeFill="accent6" w:themeFillTint="66"/>
              </w:rPr>
            </w:pPr>
            <w:r w:rsidRPr="00781B0B">
              <w:rPr>
                <w:rFonts w:ascii="Times New Roman" w:hAnsi="Times New Roman" w:cs="Times New Roman"/>
              </w:rPr>
              <w:t xml:space="preserve">Abnormal </w:t>
            </w:r>
            <w:r w:rsidRPr="00002C1C">
              <w:rPr>
                <w:rFonts w:ascii="Times New Roman" w:hAnsi="Times New Roman" w:cs="Times New Roman"/>
              </w:rPr>
              <w:t>Psychology I (DC</w:t>
            </w:r>
            <w:r w:rsidRPr="00002C1C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)</w:t>
            </w:r>
          </w:p>
          <w:p w14:paraId="49757EB0" w14:textId="0168F907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D0D4B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PSY 204</w:t>
            </w:r>
          </w:p>
        </w:tc>
        <w:tc>
          <w:tcPr>
            <w:tcW w:w="1521" w:type="dxa"/>
            <w:shd w:val="clear" w:color="auto" w:fill="D9E2F3" w:themeFill="accent1" w:themeFillTint="33"/>
          </w:tcPr>
          <w:p w14:paraId="34F08F51" w14:textId="6AF1C6AD" w:rsidR="00714DDE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Statistic</w:t>
            </w:r>
            <w:r w:rsidR="00780C49">
              <w:rPr>
                <w:rFonts w:ascii="Times New Roman" w:hAnsi="Times New Roman" w:cs="Times New Roman"/>
              </w:rPr>
              <w:t>s for Social Sciences</w:t>
            </w:r>
            <w:r w:rsidRPr="00781B0B">
              <w:rPr>
                <w:rFonts w:ascii="Times New Roman" w:hAnsi="Times New Roman" w:cs="Times New Roman"/>
              </w:rPr>
              <w:t xml:space="preserve"> (DC)</w:t>
            </w:r>
          </w:p>
          <w:p w14:paraId="3B8A0FF6" w14:textId="234E0D1E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206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14:paraId="0A43CBAB" w14:textId="3AED1B10" w:rsidR="00F940E3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Psychological Assessment </w:t>
            </w:r>
          </w:p>
          <w:p w14:paraId="3533FF98" w14:textId="606941EE" w:rsidR="001B511A" w:rsidRDefault="001B511A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(DE-Practical)</w:t>
            </w:r>
          </w:p>
          <w:p w14:paraId="3A932B08" w14:textId="69D97D6C" w:rsidR="00714DDE" w:rsidRPr="00781B0B" w:rsidRDefault="00F940E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305L</w:t>
            </w:r>
          </w:p>
        </w:tc>
        <w:tc>
          <w:tcPr>
            <w:tcW w:w="1558" w:type="dxa"/>
            <w:shd w:val="clear" w:color="auto" w:fill="FEE6EB"/>
          </w:tcPr>
          <w:p w14:paraId="06091B7F" w14:textId="77777777" w:rsidR="00714DDE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>Sports Psychology (DE)</w:t>
            </w:r>
          </w:p>
          <w:p w14:paraId="3AE6A381" w14:textId="3F41069D" w:rsidR="00435613" w:rsidRPr="00781B0B" w:rsidRDefault="00435613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31</w:t>
            </w:r>
            <w:r w:rsidR="000C0790">
              <w:rPr>
                <w:rFonts w:ascii="Times New Roman" w:hAnsi="Times New Roman" w:cs="Times New Roman"/>
              </w:rPr>
              <w:t>0</w:t>
            </w:r>
          </w:p>
        </w:tc>
      </w:tr>
      <w:tr w:rsidR="009E3E72" w:rsidRPr="00781B0B" w14:paraId="788231C8" w14:textId="77777777" w:rsidTr="000C0790">
        <w:trPr>
          <w:trHeight w:val="552"/>
          <w:jc w:val="right"/>
        </w:trPr>
        <w:tc>
          <w:tcPr>
            <w:tcW w:w="1378" w:type="dxa"/>
            <w:shd w:val="clear" w:color="auto" w:fill="FFFFFF" w:themeFill="background1"/>
          </w:tcPr>
          <w:p w14:paraId="5DFCE8DD" w14:textId="77777777" w:rsidR="00714DDE" w:rsidRPr="00781B0B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4A7E5807" w14:textId="77777777" w:rsidR="00714DDE" w:rsidRPr="00781B0B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6C03D40A" w14:textId="63BA1F21" w:rsidR="00714DDE" w:rsidRPr="00781B0B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FFE599" w:themeFill="accent4" w:themeFillTint="66"/>
          </w:tcPr>
          <w:p w14:paraId="0B5C5462" w14:textId="1921837C" w:rsidR="00714DDE" w:rsidRDefault="00714DDE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81B0B">
              <w:rPr>
                <w:rFonts w:ascii="Times New Roman" w:hAnsi="Times New Roman" w:cs="Times New Roman"/>
              </w:rPr>
              <w:t xml:space="preserve">Psychology </w:t>
            </w:r>
            <w:proofErr w:type="spellStart"/>
            <w:r w:rsidR="00567D52">
              <w:rPr>
                <w:rFonts w:ascii="Times New Roman" w:hAnsi="Times New Roman" w:cs="Times New Roman"/>
              </w:rPr>
              <w:t>Practicals</w:t>
            </w:r>
            <w:proofErr w:type="spellEnd"/>
            <w:r w:rsidR="00567D52">
              <w:rPr>
                <w:rFonts w:ascii="Times New Roman" w:hAnsi="Times New Roman" w:cs="Times New Roman"/>
              </w:rPr>
              <w:t xml:space="preserve"> </w:t>
            </w:r>
            <w:r w:rsidRPr="00781B0B">
              <w:rPr>
                <w:rFonts w:ascii="Times New Roman" w:hAnsi="Times New Roman" w:cs="Times New Roman"/>
              </w:rPr>
              <w:t>(DC</w:t>
            </w:r>
            <w:r>
              <w:rPr>
                <w:rFonts w:ascii="Times New Roman" w:hAnsi="Times New Roman" w:cs="Times New Roman"/>
              </w:rPr>
              <w:t>-Practical</w:t>
            </w:r>
            <w:r w:rsidRPr="00781B0B">
              <w:rPr>
                <w:rFonts w:ascii="Times New Roman" w:hAnsi="Times New Roman" w:cs="Times New Roman"/>
              </w:rPr>
              <w:t>)</w:t>
            </w:r>
          </w:p>
          <w:p w14:paraId="69EA791E" w14:textId="554529D9" w:rsidR="00780C49" w:rsidRPr="00781B0B" w:rsidRDefault="00780C49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 207L</w:t>
            </w:r>
          </w:p>
        </w:tc>
        <w:tc>
          <w:tcPr>
            <w:tcW w:w="1482" w:type="dxa"/>
            <w:shd w:val="clear" w:color="auto" w:fill="FFFFFF" w:themeFill="background1"/>
          </w:tcPr>
          <w:p w14:paraId="63356CE8" w14:textId="418C4647" w:rsidR="009E3E72" w:rsidRPr="009E3E72" w:rsidRDefault="009E3E72" w:rsidP="00B74723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39FE789" w14:textId="7CED84B1" w:rsidR="009E3E72" w:rsidRPr="00781B0B" w:rsidRDefault="009E3E72" w:rsidP="00300A7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214B" w:rsidRPr="00781B0B" w14:paraId="11075FEB" w14:textId="77777777" w:rsidTr="00453720">
        <w:trPr>
          <w:trHeight w:val="394"/>
          <w:jc w:val="right"/>
        </w:trPr>
        <w:tc>
          <w:tcPr>
            <w:tcW w:w="1378" w:type="dxa"/>
            <w:shd w:val="clear" w:color="auto" w:fill="FFFFFF" w:themeFill="background1"/>
          </w:tcPr>
          <w:p w14:paraId="4B4DAB50" w14:textId="72CFAE4B" w:rsidR="0002214B" w:rsidRPr="00781B0B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 Credits</w:t>
            </w:r>
          </w:p>
        </w:tc>
        <w:tc>
          <w:tcPr>
            <w:tcW w:w="1520" w:type="dxa"/>
            <w:shd w:val="clear" w:color="auto" w:fill="FFFFFF" w:themeFill="background1"/>
          </w:tcPr>
          <w:p w14:paraId="7DB1FFCA" w14:textId="639D30A0" w:rsidR="0002214B" w:rsidRPr="00781B0B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Credits</w:t>
            </w:r>
          </w:p>
        </w:tc>
        <w:tc>
          <w:tcPr>
            <w:tcW w:w="1520" w:type="dxa"/>
            <w:shd w:val="clear" w:color="auto" w:fill="FFFFFF" w:themeFill="background1"/>
          </w:tcPr>
          <w:p w14:paraId="30AEDF85" w14:textId="205F605D" w:rsidR="0002214B" w:rsidRPr="00781B0B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Credits</w:t>
            </w:r>
          </w:p>
        </w:tc>
        <w:tc>
          <w:tcPr>
            <w:tcW w:w="1521" w:type="dxa"/>
            <w:shd w:val="clear" w:color="auto" w:fill="auto"/>
          </w:tcPr>
          <w:p w14:paraId="3FC1C3F6" w14:textId="0741E477" w:rsidR="0002214B" w:rsidRPr="00781B0B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 Credits</w:t>
            </w:r>
          </w:p>
        </w:tc>
        <w:tc>
          <w:tcPr>
            <w:tcW w:w="1482" w:type="dxa"/>
            <w:shd w:val="clear" w:color="auto" w:fill="FFFFFF" w:themeFill="background1"/>
          </w:tcPr>
          <w:p w14:paraId="07879B9F" w14:textId="6056095E" w:rsidR="0002214B" w:rsidRPr="009E3E72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Credits</w:t>
            </w:r>
          </w:p>
        </w:tc>
        <w:tc>
          <w:tcPr>
            <w:tcW w:w="1558" w:type="dxa"/>
            <w:shd w:val="clear" w:color="auto" w:fill="FFFFFF" w:themeFill="background1"/>
          </w:tcPr>
          <w:p w14:paraId="7869E1C6" w14:textId="5FB24445" w:rsidR="0002214B" w:rsidRPr="00781B0B" w:rsidRDefault="0002214B" w:rsidP="0002214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Credits</w:t>
            </w:r>
          </w:p>
        </w:tc>
      </w:tr>
    </w:tbl>
    <w:p w14:paraId="209D9D6D" w14:textId="3EDD8731" w:rsidR="00190732" w:rsidRDefault="00190732" w:rsidP="0019073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Total Credits: 121</w:t>
      </w:r>
    </w:p>
    <w:p w14:paraId="539836DF" w14:textId="77777777" w:rsidR="00190732" w:rsidRDefault="00190732" w:rsidP="0019073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93F9373" w14:textId="409EA145" w:rsidR="003E1CA2" w:rsidRDefault="003E1CA2" w:rsidP="0019073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90732">
        <w:rPr>
          <w:rFonts w:ascii="Times New Roman" w:hAnsi="Times New Roman" w:cs="Times New Roman"/>
          <w:b/>
          <w:bCs/>
          <w:i/>
          <w:iCs/>
          <w:sz w:val="24"/>
          <w:szCs w:val="24"/>
          <w:lang w:val="en-IN"/>
        </w:rPr>
        <w:t>Note: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Students are to opt for any two open electives in their three years of study</w:t>
      </w:r>
    </w:p>
    <w:p w14:paraId="244F640F" w14:textId="77777777" w:rsidR="00190732" w:rsidRDefault="00190732" w:rsidP="003E1CA2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</w:p>
    <w:p w14:paraId="423AEE0B" w14:textId="117DDB36" w:rsidR="003E1CA2" w:rsidRDefault="003E1CA2" w:rsidP="003E1CA2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 w:rsidRPr="003E1CA2">
        <w:rPr>
          <w:rFonts w:ascii="Times New Roman" w:hAnsi="Times New Roman" w:cs="Times New Roman"/>
          <w:sz w:val="24"/>
          <w:szCs w:val="24"/>
          <w:lang w:val="en-IN"/>
        </w:rPr>
        <w:t xml:space="preserve">DC-Departmental Core </w:t>
      </w:r>
      <w:r w:rsidRPr="003E1CA2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4CD28C2F" w14:textId="4AD7573F" w:rsidR="00781B0B" w:rsidRPr="003E1CA2" w:rsidRDefault="003E1CA2" w:rsidP="003E1CA2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  <w:r w:rsidRPr="003E1CA2">
        <w:rPr>
          <w:rFonts w:ascii="Times New Roman" w:hAnsi="Times New Roman" w:cs="Times New Roman"/>
          <w:sz w:val="24"/>
          <w:szCs w:val="24"/>
          <w:lang w:val="en-IN"/>
        </w:rPr>
        <w:t>DE-Departmental Elective</w:t>
      </w:r>
      <w:r w:rsidRPr="003E1CA2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48D51382" w14:textId="77777777" w:rsidR="003E1CA2" w:rsidRDefault="003E1CA2" w:rsidP="003E1CA2">
      <w:pPr>
        <w:pStyle w:val="Header"/>
        <w:rPr>
          <w:rFonts w:ascii="Times New Roman" w:hAnsi="Times New Roman" w:cs="Times New Roman"/>
          <w:sz w:val="24"/>
          <w:szCs w:val="24"/>
          <w:lang w:val="en-IN"/>
        </w:rPr>
      </w:pPr>
    </w:p>
    <w:p w14:paraId="0D918DDB" w14:textId="2331CEBE" w:rsidR="00781B0B" w:rsidRPr="00781B0B" w:rsidRDefault="00781B0B" w:rsidP="003E1CA2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81B0B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Semester I </w:t>
      </w:r>
    </w:p>
    <w:p w14:paraId="73A0C957" w14:textId="68F73E53" w:rsidR="00EC72AE" w:rsidRDefault="00781B0B" w:rsidP="00F91D04">
      <w:pPr>
        <w:pStyle w:val="Header"/>
        <w:jc w:val="left"/>
        <w:rPr>
          <w:rFonts w:ascii="Times New Roman" w:hAnsi="Times New Roman" w:cs="Times New Roman"/>
          <w:sz w:val="24"/>
          <w:szCs w:val="24"/>
          <w:lang w:val="en-IN"/>
        </w:rPr>
      </w:pPr>
      <w:r w:rsidRPr="00781B0B">
        <w:rPr>
          <w:rFonts w:ascii="Times New Roman" w:hAnsi="Times New Roman" w:cs="Times New Roman"/>
          <w:sz w:val="24"/>
          <w:szCs w:val="24"/>
          <w:lang w:val="en-IN"/>
        </w:rPr>
        <w:t>No psychology subjects offered</w:t>
      </w:r>
    </w:p>
    <w:p w14:paraId="148D2720" w14:textId="75B45677" w:rsidR="00781B0B" w:rsidRDefault="00781B0B" w:rsidP="00EC72A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81B0B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Semester II</w:t>
      </w:r>
    </w:p>
    <w:p w14:paraId="70C11AE6" w14:textId="77777777" w:rsidR="001B3509" w:rsidRPr="00781B0B" w:rsidRDefault="001B3509" w:rsidP="001B3509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1B3509" w:rsidRPr="00781B0B" w14:paraId="420A7A79" w14:textId="77777777" w:rsidTr="00E614FE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BA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101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FD37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INTRODUCTORY PSYCHOLOGY 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E805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D4C6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6055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83C2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1B3509" w:rsidRPr="00781B0B" w14:paraId="0B993D21" w14:textId="77777777" w:rsidTr="00E614FE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5B5C" w14:textId="77777777" w:rsidR="001B3509" w:rsidRPr="00781B0B" w:rsidRDefault="001B3509" w:rsidP="00E6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A560" w14:textId="77777777" w:rsidR="001B3509" w:rsidRPr="00781B0B" w:rsidRDefault="001B3509" w:rsidP="00E6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1C41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D549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2C09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18EE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509" w:rsidRPr="00781B0B" w14:paraId="3B060356" w14:textId="77777777" w:rsidTr="00E614FE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C63A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4B21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B3509" w:rsidRPr="00781B0B" w14:paraId="48ADBD8A" w14:textId="77777777" w:rsidTr="00E614FE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C59E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3443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B3509" w:rsidRPr="00781B0B" w14:paraId="578B97B4" w14:textId="77777777" w:rsidTr="00E614FE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30BF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F284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B3509" w:rsidRPr="00781B0B" w14:paraId="6AB3020F" w14:textId="77777777" w:rsidTr="00E614FE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C7DB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F2E0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5ECE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E019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B06B107" w14:textId="77777777" w:rsidTr="00E614FE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F7A0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B0D5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1B3509" w:rsidRPr="00781B0B" w14:paraId="0F58FA58" w14:textId="77777777" w:rsidTr="00E614FE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FE43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03F8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388ACC0" w14:textId="77777777" w:rsidR="001B3509" w:rsidRPr="00781B0B" w:rsidRDefault="001B3509" w:rsidP="001B35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1B3509" w:rsidRPr="00781B0B" w14:paraId="1A542C71" w14:textId="77777777" w:rsidTr="00E614FE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3717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463211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BFB7F4D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B7F6" w14:textId="77777777" w:rsidR="001B3509" w:rsidRPr="00781B0B" w:rsidRDefault="001B3509" w:rsidP="00E614FE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different approaches to the study of psychology</w:t>
            </w:r>
          </w:p>
          <w:p w14:paraId="5F515678" w14:textId="77777777" w:rsidR="001B3509" w:rsidRPr="00781B0B" w:rsidRDefault="001B3509" w:rsidP="00E614FE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fundamental processes underlying human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14:paraId="4E6F2E68" w14:textId="77777777" w:rsidR="001B3509" w:rsidRPr="00781B0B" w:rsidRDefault="001B3509" w:rsidP="00E614FE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make applications of various psychological concepts</w:t>
            </w:r>
          </w:p>
        </w:tc>
      </w:tr>
      <w:tr w:rsidR="001B3509" w:rsidRPr="00781B0B" w14:paraId="3963B228" w14:textId="77777777" w:rsidTr="00E614FE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AAAB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51DC5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1B3509" w:rsidRPr="00781B0B" w14:paraId="47AC5426" w14:textId="77777777" w:rsidTr="00E614FE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8D16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6128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FF0B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15B9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340B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8207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4672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5FA6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7224A4C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FE69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C5B" w14:textId="77777777" w:rsidR="001B3509" w:rsidRPr="00781B0B" w:rsidRDefault="001B3509" w:rsidP="00E614FE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various perspectives in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8392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6331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F888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8046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FBD5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04B4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3D91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1AB055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AD4E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4D98" w14:textId="77777777" w:rsidR="001B3509" w:rsidRPr="00781B0B" w:rsidRDefault="001B3509" w:rsidP="00E614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of creative ideas using fundamental psychological processes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AC44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9AB2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9162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1399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BADC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6171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E584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207909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047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E134" w14:textId="77777777" w:rsidR="001B3509" w:rsidRPr="00781B0B" w:rsidRDefault="001B3509" w:rsidP="00E614FE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understanding in different settings and contexts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538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0A35" w14:textId="77777777" w:rsidR="001B3509" w:rsidRPr="00781B0B" w:rsidRDefault="001B3509" w:rsidP="00E614FE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43F5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EA64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EDBE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9620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0617" w14:textId="77777777" w:rsidR="001B3509" w:rsidRPr="00781B0B" w:rsidRDefault="001B3509" w:rsidP="00E614FE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31B2A" w14:textId="77777777" w:rsidR="001B3509" w:rsidRPr="00781B0B" w:rsidRDefault="001B3509" w:rsidP="001B35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1B3509" w:rsidRPr="00781B0B" w14:paraId="1CC3B2A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76157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17249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A130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858A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D83C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14B72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1B3509" w:rsidRPr="00781B0B" w14:paraId="59138B7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A90AF" w14:textId="77777777" w:rsidR="001B3509" w:rsidRPr="00781B0B" w:rsidRDefault="001B350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7D4A64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>
              <w:rPr>
                <w:b/>
              </w:rPr>
              <w:t xml:space="preserve">: </w:t>
            </w:r>
            <w:r w:rsidRPr="00781B0B">
              <w:rPr>
                <w:b/>
                <w:bCs/>
                <w:color w:val="000000"/>
              </w:rPr>
              <w:t>Nature of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B966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E4B59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858F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920FE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AC39D68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DA09E1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9D8AE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Definition and goals of </w:t>
            </w: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A39D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48E00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C6D22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997D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59227C95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5807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D5B1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Nature of Psychology: art or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B647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868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CBF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B3E7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411EBA7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4DE7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4E5E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Traditional </w:t>
            </w:r>
            <w:r>
              <w:rPr>
                <w:color w:val="000000"/>
              </w:rPr>
              <w:t>s</w:t>
            </w:r>
            <w:r w:rsidRPr="00781B0B">
              <w:rPr>
                <w:color w:val="000000"/>
              </w:rPr>
              <w:t xml:space="preserve">chools of </w:t>
            </w:r>
            <w:r>
              <w:rPr>
                <w:color w:val="000000"/>
              </w:rPr>
              <w:t>t</w:t>
            </w:r>
            <w:r w:rsidRPr="00781B0B">
              <w:rPr>
                <w:color w:val="000000"/>
              </w:rPr>
              <w:t xml:space="preserve">hought in </w:t>
            </w: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2F8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736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25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44C9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FF1467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E0E" w14:textId="77777777" w:rsidR="001B3509" w:rsidRPr="00781B0B" w:rsidRDefault="001B3509" w:rsidP="00E614F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F9B5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nit 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Recent Schools of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80C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0F7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1DA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45D9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6F1F873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28F249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3B70D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Contemporary perspectives in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27A7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4FF95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1CA871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6AEE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EEF3E8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931988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473412" w14:textId="77777777" w:rsidR="001B3509" w:rsidRPr="00596659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Schools of thought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Psychoanalysis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Gestalt, </w:t>
            </w:r>
            <w:proofErr w:type="spellStart"/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Humanistic, Cognitive,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Evolutionary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5833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68A7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1A3897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9D86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36DA7F84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3DD479" w14:textId="77777777" w:rsidR="001B3509" w:rsidRPr="00781B0B" w:rsidRDefault="001B3509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CF83A" w14:textId="77777777" w:rsidR="001B3509" w:rsidRPr="00781B0B" w:rsidRDefault="001B350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Consciousness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9BB3D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4F392A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0D5F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2DA9D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4FE0CF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ACAEF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2826CF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Consciousness – Definitions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65DA4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45C4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4818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EB112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A1E286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33220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E6AE6C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Sleep and dreams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BE32F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4E286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63178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98E2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CF89D13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01F6C0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640815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Altering consciousness – hypnosis, meditation, biofeedback and drugs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96C96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BA0C2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0124E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B0EE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76B696E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EA8DC" w14:textId="77777777" w:rsidR="001B3509" w:rsidRPr="00781B0B" w:rsidRDefault="001B3509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0DA4A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>Unit IV</w:t>
            </w:r>
            <w:r w:rsidRPr="00781B0B">
              <w:rPr>
                <w:color w:val="000000"/>
              </w:rPr>
              <w:t>:</w:t>
            </w:r>
            <w:r w:rsidRPr="00781B0B">
              <w:rPr>
                <w:b/>
                <w:bCs/>
                <w:color w:val="000000"/>
              </w:rPr>
              <w:t xml:space="preserve"> Sensation and Perception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12FE9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BE6336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105D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96F7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6A63D20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C6FD5E" w14:textId="77777777" w:rsidR="001B3509" w:rsidRPr="00781B0B" w:rsidRDefault="001B3509" w:rsidP="00E614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2F1DD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Definitions; Absolute and differen</w:t>
            </w:r>
            <w:r>
              <w:rPr>
                <w:color w:val="000000"/>
              </w:rPr>
              <w:t xml:space="preserve">tial </w:t>
            </w:r>
            <w:r w:rsidRPr="00781B0B">
              <w:rPr>
                <w:color w:val="000000"/>
              </w:rPr>
              <w:t>threshold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588A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8083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F023F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9F6EA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148FEB5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E4C70" w14:textId="77777777" w:rsidR="001B3509" w:rsidRPr="00781B0B" w:rsidRDefault="001B3509" w:rsidP="00E614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472701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>Signal detection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AFFB5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96E3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158C9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BE820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71CEA2D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4522ED" w14:textId="77777777" w:rsidR="001B3509" w:rsidRPr="00781B0B" w:rsidRDefault="001B3509" w:rsidP="00E614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9DDA1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>Perception: Understanding perception, Gestalt laws of organization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9822F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81F70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EFBD0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34D4A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5295D73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4B1231" w14:textId="77777777" w:rsidR="001B3509" w:rsidRPr="00781B0B" w:rsidRDefault="001B3509" w:rsidP="00E614F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0598E0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Perceptual constancy - depth perception, size perception, perception of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6904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99075E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CA7B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7B206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25F7208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F5398" w14:textId="77777777" w:rsidR="001B3509" w:rsidRPr="00781B0B" w:rsidRDefault="001B350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E6C18B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BA46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FDB72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689A4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27AD7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761E0BC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A67446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77355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Learning – Definitions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A0257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C96EA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6567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F87E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EBB53F4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B7919C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59FB4C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Classical conditioning – experiments and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0A3C3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41CB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BF389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EA6F44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01D648A8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907FB8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80AC02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Operant conditioning – experiments and concepts Schedules of reinforcement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538D5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2EAF2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DC2EA9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F7070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1743668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ADFAB9" w14:textId="77777777" w:rsidR="001B3509" w:rsidRPr="006173B4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784CB2" w14:textId="77777777" w:rsidR="001B3509" w:rsidRPr="006173B4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6173B4">
              <w:rPr>
                <w:color w:val="000000"/>
              </w:rPr>
              <w:t>Adult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233011" w14:textId="77777777" w:rsidR="001B3509" w:rsidRPr="006173B4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F7C92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EBBF5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1964F9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7609DD03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1C448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3B335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Cognitive learning; Observational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EC2C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944EC6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9ED80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D22CB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2AE30948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0C44F" w14:textId="77777777" w:rsidR="001B3509" w:rsidRPr="00781B0B" w:rsidRDefault="001B3509" w:rsidP="00E614F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7ED3B" w14:textId="77777777" w:rsidR="001B3509" w:rsidRPr="00781B0B" w:rsidRDefault="001B350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Insight learning; Experiential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C4C4E1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C1BA6A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1943B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47505E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509" w:rsidRPr="00781B0B" w14:paraId="64AE690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2E7CE8B" w14:textId="77777777" w:rsidR="001B3509" w:rsidRPr="00781B0B" w:rsidRDefault="001B350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1EB9DF5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717BCAE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11FF26B4" w14:textId="77777777" w:rsidR="001B3509" w:rsidRPr="00781B0B" w:rsidRDefault="001B3509" w:rsidP="001B35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1B3509" w:rsidRPr="00781B0B" w14:paraId="38EC6C84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47C8AFB" w14:textId="77777777" w:rsidR="001B3509" w:rsidRPr="00781B0B" w:rsidRDefault="001B350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1B3509" w:rsidRPr="00781B0B" w14:paraId="0B38D047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10BD9AB" w14:textId="77777777" w:rsidR="001B3509" w:rsidRPr="00781B0B" w:rsidRDefault="001B3509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EAA6D89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1B3509" w:rsidRPr="00781B0B" w14:paraId="293AFE16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AED6A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92C922" w14:textId="77777777" w:rsidR="001B3509" w:rsidRPr="00781B0B" w:rsidRDefault="001B3509" w:rsidP="00E614FE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Baron, R. A. (2001). </w:t>
            </w:r>
            <w:r w:rsidRPr="00781B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Psychology.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8A1C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 New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Delhi: Pearson Education India.</w:t>
            </w:r>
          </w:p>
        </w:tc>
      </w:tr>
      <w:tr w:rsidR="001B3509" w:rsidRPr="00781B0B" w14:paraId="6E422A36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2589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7CDD4A" w14:textId="77777777" w:rsidR="001B3509" w:rsidRPr="00781B0B" w:rsidRDefault="001B3509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Nolen-Hoeksema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S.,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Fredrickson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B.L. &amp; 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Loftus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G.R. (2014).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Atkinson &amp;Hilgard's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Introduction to Psychology.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United Kingdom: Cengage Learning.</w:t>
            </w:r>
          </w:p>
        </w:tc>
      </w:tr>
      <w:tr w:rsidR="001B3509" w:rsidRPr="00781B0B" w14:paraId="4F59EA30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5A3AA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88D4D6" w14:textId="77777777" w:rsidR="001B3509" w:rsidRPr="00781B0B" w:rsidRDefault="001B3509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Morgan, C. T., King, R. A., &amp; Schopler, J. (2017). </w:t>
            </w:r>
            <w:r w:rsidRPr="006173B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Psychology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>.7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6173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 New Delhi: Tata McGraw Hill.</w:t>
            </w:r>
          </w:p>
        </w:tc>
      </w:tr>
    </w:tbl>
    <w:p w14:paraId="477A021D" w14:textId="77777777" w:rsidR="001B3509" w:rsidRPr="00781B0B" w:rsidRDefault="001B3509" w:rsidP="001B35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1B3509" w:rsidRPr="00781B0B" w14:paraId="2F135CAF" w14:textId="77777777" w:rsidTr="00E614FE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AFE1BC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73C2EA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947C6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509" w:rsidRPr="00781B0B" w14:paraId="0FF95B79" w14:textId="77777777" w:rsidTr="00E614FE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772D4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ECE8" w14:textId="77777777" w:rsidR="001B3509" w:rsidRPr="00781B0B" w:rsidRDefault="001B3509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509" w:rsidRPr="00781B0B" w14:paraId="61806341" w14:textId="77777777" w:rsidTr="00E614FE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36E69A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39A44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ED9EE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DB5F8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AEC460F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8980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CFBF6DD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3A6555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04E610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DC3E0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B3509" w:rsidRPr="00781B0B" w14:paraId="1DB9C4DD" w14:textId="77777777" w:rsidTr="00E614FE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6CB09F" w14:textId="77777777" w:rsidR="001B3509" w:rsidRPr="00781B0B" w:rsidRDefault="001B3509" w:rsidP="00E6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C08ED8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34A818" w14:textId="77777777" w:rsidR="001B3509" w:rsidRPr="006173B4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218054" w14:textId="77777777" w:rsidR="001B3509" w:rsidRPr="006173B4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3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4E7A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7833BC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7803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3509" w:rsidRPr="00781B0B" w14:paraId="7A3C8D89" w14:textId="77777777" w:rsidTr="00E614FE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C2077B" w14:textId="77777777" w:rsidR="001B3509" w:rsidRPr="00781B0B" w:rsidRDefault="001B3509" w:rsidP="00E614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A5F88B" w14:textId="77777777" w:rsidR="001B3509" w:rsidRPr="00781B0B" w:rsidRDefault="001B350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266183B" w14:textId="77777777" w:rsidR="001B3509" w:rsidRPr="00781B0B" w:rsidRDefault="001B3509" w:rsidP="00EC72A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17FF061" w14:textId="77777777" w:rsidR="0001563D" w:rsidRPr="00781B0B" w:rsidRDefault="0001563D" w:rsidP="0001563D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C52AD1" w14:textId="1B9CE403" w:rsidR="00781B0B" w:rsidRDefault="00781B0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E4074D" w14:textId="02F9085E" w:rsidR="001B3509" w:rsidRDefault="001B350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C2A723" w14:textId="77777777" w:rsidR="001B3509" w:rsidRDefault="001B350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781B0B" w:rsidRPr="00EB71F2" w14:paraId="58FA3C93" w14:textId="77777777" w:rsidTr="00781B0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35F2" w14:textId="01B280E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PSY 1</w:t>
            </w:r>
            <w:r w:rsidR="0041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35FE" w14:textId="2A068382" w:rsidR="00781B0B" w:rsidRPr="00EB71F2" w:rsidRDefault="005F4AE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DEVELOPMENTAL PSYCHOLOGY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2A24" w14:textId="77777777" w:rsidR="00781B0B" w:rsidRPr="00EB71F2" w:rsidRDefault="00781B0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6AE3" w14:textId="77777777" w:rsidR="00781B0B" w:rsidRPr="00EB71F2" w:rsidRDefault="00781B0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F11" w14:textId="77777777" w:rsidR="00781B0B" w:rsidRPr="00EB71F2" w:rsidRDefault="00781B0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A889" w14:textId="77777777" w:rsidR="00781B0B" w:rsidRPr="00EB71F2" w:rsidRDefault="00781B0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81B0B" w:rsidRPr="00EB71F2" w14:paraId="7F45046A" w14:textId="77777777" w:rsidTr="00781B0B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C512" w14:textId="77777777" w:rsidR="00781B0B" w:rsidRPr="00EB71F2" w:rsidRDefault="00781B0B" w:rsidP="0078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0C13" w14:textId="77777777" w:rsidR="00781B0B" w:rsidRPr="00EB71F2" w:rsidRDefault="00781B0B" w:rsidP="0078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E1C9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AE4B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37A9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FBA8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B0B" w:rsidRPr="00EB71F2" w14:paraId="3EB17ADF" w14:textId="77777777" w:rsidTr="00781B0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530B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7C47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81B0B" w:rsidRPr="00EB71F2" w14:paraId="41F7C3D2" w14:textId="77777777" w:rsidTr="00781B0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9700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BA9C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81B0B" w:rsidRPr="00EB71F2" w14:paraId="6D2F3AA3" w14:textId="77777777" w:rsidTr="00781B0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1E43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DB6A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EB71F2" w14:paraId="6F301A77" w14:textId="77777777" w:rsidTr="00781B0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63D8" w14:textId="77777777" w:rsidR="009619D7" w:rsidRPr="00EB71F2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2D35" w14:textId="194E842A" w:rsidR="009619D7" w:rsidRPr="00EB71F2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3EFE" w14:textId="7430EFF5" w:rsidR="009619D7" w:rsidRPr="00EB71F2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6FF6" w14:textId="77777777" w:rsidR="009619D7" w:rsidRPr="00EB71F2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B78B282" w14:textId="77777777" w:rsidTr="00781B0B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28DD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73D6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781B0B" w:rsidRPr="00EB71F2" w14:paraId="748FD04E" w14:textId="77777777" w:rsidTr="00781B0B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EFEF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5AF8" w14:textId="77777777" w:rsidR="00781B0B" w:rsidRPr="00EB71F2" w:rsidRDefault="00781B0B" w:rsidP="00781B0B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4C3735F9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781B0B" w:rsidRPr="00EB71F2" w14:paraId="322BFF9E" w14:textId="77777777" w:rsidTr="00781B0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230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0F8863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2EFF5A3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467B" w14:textId="77777777" w:rsidR="00781B0B" w:rsidRPr="00EB71F2" w:rsidRDefault="00781B0B" w:rsidP="00B756EC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basic concepts and issues in individual development</w:t>
            </w:r>
          </w:p>
          <w:p w14:paraId="712FB579" w14:textId="77777777" w:rsidR="00781B0B" w:rsidRPr="00EB71F2" w:rsidRDefault="00781B0B" w:rsidP="00B756EC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and integrate various domains of human development </w:t>
            </w:r>
          </w:p>
          <w:p w14:paraId="4E51C629" w14:textId="77777777" w:rsidR="00781B0B" w:rsidRPr="00EB71F2" w:rsidRDefault="00781B0B" w:rsidP="00B756EC">
            <w:pPr>
              <w:pStyle w:val="Normal1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To comprehend human development as progressing through different stages.</w:t>
            </w:r>
          </w:p>
        </w:tc>
      </w:tr>
      <w:tr w:rsidR="00781B0B" w:rsidRPr="00EB71F2" w14:paraId="500EAE5E" w14:textId="77777777" w:rsidTr="00781B0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A1961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C74EF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781B0B" w:rsidRPr="00EB71F2" w14:paraId="6F9B4C3F" w14:textId="77777777" w:rsidTr="00781B0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392B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2279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85D3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D1E3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A9F7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1A90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B1C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B9E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2357984C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06B9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2C" w14:textId="77777777" w:rsidR="00781B0B" w:rsidRPr="00EB71F2" w:rsidRDefault="00781B0B" w:rsidP="00781B0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Ability to evaluate various developmental perspectives.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65F9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A799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5D83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6EFD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B840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4F02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DECF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A0DE5E3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6111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1A0" w14:textId="77777777" w:rsidR="00781B0B" w:rsidRPr="00EB71F2" w:rsidRDefault="00781B0B" w:rsidP="00781B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>Ability to identify developmental milestones/tasks at various stages of life.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290E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76F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75FF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AE65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5512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8175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5141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61A75FE8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DC94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EC8F" w14:textId="77777777" w:rsidR="00781B0B" w:rsidRPr="00EB71F2" w:rsidRDefault="00781B0B" w:rsidP="00781B0B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Ability to 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 various domains of human development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1F23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5EDB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A292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788F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BE4C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33DD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7F5A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73AAB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781B0B" w:rsidRPr="00EB71F2" w14:paraId="3AD60FA2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32A7D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5D7E0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B7CE3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6F1CB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DD20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5E405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81B0B" w:rsidRPr="00EB71F2" w14:paraId="0CD5DFBA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229A23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0023C" w14:textId="002AF6D7" w:rsidR="00781B0B" w:rsidRPr="00EB71F2" w:rsidRDefault="002F6EF5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I: Introduction to Developmental Psychology         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2A99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91C28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DF99D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1EACB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2E9A341B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F488DD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332CB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Definitions and concepts of human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06B8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9A662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4D918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D5AEA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DB5F4B3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CDB7D0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1195C2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Domains and periods of lifespan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AFC3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B4B9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AF7F6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757F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85846B9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2E53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01F1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rPr>
                <w:color w:val="000000" w:themeColor="text1"/>
              </w:rPr>
              <w:t>Principles of human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419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D27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D0D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5EA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DA7971D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EC11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1F3F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Heredity, environment and behavior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9E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E80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6E2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8F6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C2D401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1EAF" w14:textId="77777777" w:rsidR="00781B0B" w:rsidRPr="00EB71F2" w:rsidRDefault="00781B0B" w:rsidP="00781B0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EFD3" w14:textId="0905E6ED" w:rsidR="00781B0B" w:rsidRPr="00EB71F2" w:rsidRDefault="002F6EF5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II: Foundations of Developmental Psychology         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39B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B11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D0B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E50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92D2EAD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016FFB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31A2AF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History of developmental psychology;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AFDC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2570F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6C6344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28FAD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E082B22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6491BE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7F944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Research in developmental psychology– methods, designs and trends.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629E5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61342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1B10E3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63C84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3D6AF54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6B862D" w14:textId="77777777" w:rsidR="00781B0B" w:rsidRPr="00EB71F2" w:rsidRDefault="00781B0B" w:rsidP="00781B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07497C" w14:textId="2F0F04C8" w:rsidR="00781B0B" w:rsidRPr="00EB71F2" w:rsidRDefault="002F6EF5" w:rsidP="00781B0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III: Physical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9AEB6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464BC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4E37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26F01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8EE179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10E9E1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E937B3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Prenatal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ABB7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C7DF7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D39F8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9C081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2DBC40E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0CDF03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47565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Infancy – motor and perceptual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A86E8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5B5F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1CA8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0346B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6C4088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13C6A0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B7ABA2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Physical growth – the course of growth, brain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058F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A0EF6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0CA10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89566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D831597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88FB56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1F0496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rPr>
                <w:color w:val="000000" w:themeColor="text1"/>
              </w:rPr>
              <w:t>Puberty and its psychological impact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FFA92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096C5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E861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BB38E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6EE62C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E01EB1" w14:textId="77777777" w:rsidR="00781B0B" w:rsidRPr="00EB71F2" w:rsidRDefault="00781B0B" w:rsidP="00781B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06482B" w14:textId="561A5007" w:rsidR="00781B0B" w:rsidRPr="00EB71F2" w:rsidRDefault="002F6EF5" w:rsidP="00781B0B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IV: Cognitive Development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0B414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D35E3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12FC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2C50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3BB52F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516602" w14:textId="77777777" w:rsidR="00781B0B" w:rsidRPr="00EB71F2" w:rsidRDefault="00781B0B" w:rsidP="00B756E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C32727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Piaget’s cognitive-developmental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1E78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AD54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35762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01F90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5A6430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6B9EC3" w14:textId="77777777" w:rsidR="00781B0B" w:rsidRPr="00EB71F2" w:rsidRDefault="00781B0B" w:rsidP="00B756E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B65310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Information processing approach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D7DC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01E6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CA413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4838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FFD1106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763B3" w14:textId="77777777" w:rsidR="00781B0B" w:rsidRPr="00EB71F2" w:rsidRDefault="00781B0B" w:rsidP="00B756E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8AE49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Language development – components of language, various stages, metalinguistic awareness and bilingualism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F2DB5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D59AF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A76B1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5593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87519B1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82FA94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3F315" w14:textId="394F44E4" w:rsidR="00781B0B" w:rsidRPr="00EB71F2" w:rsidRDefault="002F6EF5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V: Psychosocial Development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21350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FB796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6D189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545CB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4E427C6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76CE5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C985FA" w14:textId="77777777" w:rsidR="00781B0B" w:rsidRPr="00EB71F2" w:rsidRDefault="00781B0B" w:rsidP="00781B0B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Emotional development – functions of emotions, temperament, attachment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259A2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82EF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4FE27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B117A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FC5680C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697D2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B124D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Erikson’s theory – psychosocial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A0AF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9343E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A1BCA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CF3F8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7A7B5BC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5892C" w14:textId="77777777" w:rsidR="00781B0B" w:rsidRPr="00EB71F2" w:rsidRDefault="00781B0B" w:rsidP="00B756EC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C3DB7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rPr>
                <w:color w:val="000000" w:themeColor="text1"/>
              </w:rPr>
              <w:t>Kohlberg’s theory – moral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8826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F06D7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A4F86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D95BE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ACA2734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7F3E10F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20DEEB7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B8BBC78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84EC70A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789C9" w14:textId="2EB4AB9E" w:rsidR="00781B0B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12C22" w:rsidRPr="00EB71F2" w14:paraId="701CC480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6366712" w14:textId="77777777" w:rsidR="00612C22" w:rsidRPr="00EB71F2" w:rsidRDefault="00612C22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12C22" w:rsidRPr="00EB71F2" w14:paraId="598EFEB0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AAB4DBA" w14:textId="77777777" w:rsidR="00612C22" w:rsidRPr="00EB71F2" w:rsidRDefault="00612C22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8D18959" w14:textId="77777777" w:rsidR="00612C22" w:rsidRPr="00EB71F2" w:rsidRDefault="00612C22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12C22" w:rsidRPr="00EB71F2" w14:paraId="0BA22F37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D7A3B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71089" w14:textId="77777777" w:rsidR="00612C22" w:rsidRPr="00EB71F2" w:rsidRDefault="00612C22" w:rsidP="00E614FE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Berk, L.C. (20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Child Development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C0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 New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Delhi: Prentice Hall of India (Pvt) Ltd.</w:t>
            </w:r>
          </w:p>
        </w:tc>
      </w:tr>
      <w:tr w:rsidR="00612C22" w:rsidRPr="00EB71F2" w14:paraId="11240D29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FA037B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646FDB" w14:textId="77777777" w:rsidR="00612C22" w:rsidRPr="00EB71F2" w:rsidRDefault="00612C22" w:rsidP="00E614FE">
            <w:pPr>
              <w:pStyle w:val="Bibliography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Shaffer, D.R.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K. (2000). </w:t>
            </w:r>
            <w:r w:rsidRPr="008D2A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Developmental Psychology: Childhood and Adolescence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  <w:r w:rsidRPr="008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Ed., Belmont, USA: Cengage Learning.</w:t>
            </w:r>
          </w:p>
        </w:tc>
      </w:tr>
      <w:tr w:rsidR="00612C22" w:rsidRPr="00EB71F2" w14:paraId="4A6C9B89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19A740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32156D" w14:textId="77777777" w:rsidR="00612C22" w:rsidRPr="00EB71F2" w:rsidRDefault="00612C22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Rathus</w:t>
            </w:r>
            <w:proofErr w:type="spellEnd"/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S. A. (</w:t>
            </w:r>
            <w:r w:rsidRPr="00EB71F2">
              <w:rPr>
                <w:rStyle w:val="nlmyea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). </w:t>
            </w:r>
            <w:r w:rsidRPr="00EB71F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Human  Development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HDEV, </w:t>
            </w:r>
            <w:r w:rsidRPr="00EB71F2">
              <w:rPr>
                <w:rStyle w:val="nlmeditio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3rd ed</w:t>
            </w:r>
            <w:r w:rsidRPr="00EB7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EB71F2">
              <w:rPr>
                <w:rStyle w:val="nlmpublisher-lo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Belmont, </w:t>
            </w:r>
          </w:p>
        </w:tc>
      </w:tr>
      <w:tr w:rsidR="00612C22" w:rsidRPr="00EB71F2" w14:paraId="40FF9EA3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97C5AA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6DE01" w14:textId="77777777" w:rsidR="00612C22" w:rsidRPr="00BB36FF" w:rsidRDefault="00612C22" w:rsidP="00E614FE">
            <w:pPr>
              <w:pStyle w:val="Normal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Feldman, R.S. (2016). </w:t>
            </w:r>
            <w:r w:rsidRPr="00EB71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Development across the Life Span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8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B7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Ed, New Delhi: Pearson.</w:t>
            </w:r>
          </w:p>
        </w:tc>
      </w:tr>
    </w:tbl>
    <w:p w14:paraId="297597A0" w14:textId="77777777" w:rsidR="00612C22" w:rsidRDefault="00612C22" w:rsidP="00612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8A45D" w14:textId="77777777" w:rsidR="00612C22" w:rsidRPr="00EB71F2" w:rsidRDefault="00612C22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781B0B" w:rsidRPr="00EB71F2" w14:paraId="4547CBD6" w14:textId="77777777" w:rsidTr="00781B0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6EC83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1C1830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9E90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B0B" w:rsidRPr="00EB71F2" w14:paraId="10611202" w14:textId="77777777" w:rsidTr="00781B0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39C31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C00A1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B0B" w:rsidRPr="00EB71F2" w14:paraId="5CCF5621" w14:textId="77777777" w:rsidTr="00781B0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C916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2B22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59295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9461D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7979A65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EFCE9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CD484E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AEE1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88D3C2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A774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81B0B" w:rsidRPr="00EB71F2" w14:paraId="6296BAAB" w14:textId="77777777" w:rsidTr="00781B0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820C2" w14:textId="77777777" w:rsidR="00781B0B" w:rsidRPr="00EB71F2" w:rsidRDefault="00781B0B" w:rsidP="0078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7D741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C5AD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6EAC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A0FD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FE776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C0F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1B0B" w:rsidRPr="00EB71F2" w14:paraId="62CD72FA" w14:textId="77777777" w:rsidTr="00781B0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42FA0" w14:textId="77777777" w:rsidR="00781B0B" w:rsidRPr="00EB71F2" w:rsidRDefault="00781B0B" w:rsidP="00781B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23F07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EC0C7EB" w14:textId="77777777" w:rsidR="00781B0B" w:rsidRPr="00EB71F2" w:rsidRDefault="00781B0B" w:rsidP="00781B0B">
      <w:pPr>
        <w:rPr>
          <w:rFonts w:ascii="Times New Roman" w:hAnsi="Times New Roman" w:cs="Times New Roman"/>
          <w:sz w:val="24"/>
          <w:szCs w:val="24"/>
        </w:rPr>
      </w:pPr>
    </w:p>
    <w:p w14:paraId="44C2802D" w14:textId="000DED9A" w:rsidR="00781B0B" w:rsidRDefault="00781B0B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Spec="center" w:tblpY="-52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781B0B" w:rsidRPr="00EB71F2" w14:paraId="48758DAA" w14:textId="77777777" w:rsidTr="00A37F09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31EC" w14:textId="1DA2D0C2" w:rsidR="00781B0B" w:rsidRPr="00EB71F2" w:rsidRDefault="00781B0B" w:rsidP="00A37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PSY 1</w:t>
            </w:r>
            <w:r w:rsidR="0041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6206" w14:textId="54FF6C27" w:rsidR="00781B0B" w:rsidRPr="00781B0B" w:rsidRDefault="00781B0B" w:rsidP="00A37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3B72" w14:textId="77777777" w:rsidR="00781B0B" w:rsidRPr="00EB71F2" w:rsidRDefault="00781B0B" w:rsidP="00A3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7841" w14:textId="77777777" w:rsidR="00781B0B" w:rsidRPr="00EB71F2" w:rsidRDefault="00781B0B" w:rsidP="00A3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3F6A" w14:textId="77777777" w:rsidR="00781B0B" w:rsidRPr="00EB71F2" w:rsidRDefault="00781B0B" w:rsidP="00A3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8B45" w14:textId="77777777" w:rsidR="00781B0B" w:rsidRPr="00EB71F2" w:rsidRDefault="00781B0B" w:rsidP="00A3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81B0B" w:rsidRPr="00EB71F2" w14:paraId="39E76173" w14:textId="77777777" w:rsidTr="00A37F09">
        <w:trPr>
          <w:trHeight w:val="307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840E" w14:textId="77777777" w:rsidR="00781B0B" w:rsidRPr="00EB71F2" w:rsidRDefault="00781B0B" w:rsidP="00A37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EA00" w14:textId="77777777" w:rsidR="00781B0B" w:rsidRPr="00EB71F2" w:rsidRDefault="00781B0B" w:rsidP="00A37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BE78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CB78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BE8C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AF63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B0B" w:rsidRPr="00EB71F2" w14:paraId="20989CB5" w14:textId="77777777" w:rsidTr="00A37F09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559C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43E6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81B0B" w:rsidRPr="00EB71F2" w14:paraId="41758DF1" w14:textId="77777777" w:rsidTr="00A37F09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908A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CE3C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81B0B" w:rsidRPr="00EB71F2" w14:paraId="5B617203" w14:textId="77777777" w:rsidTr="00A37F09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2E97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411B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EB71F2" w14:paraId="3CB9CB74" w14:textId="77777777" w:rsidTr="00A37F09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C8B0" w14:textId="77777777" w:rsidR="009619D7" w:rsidRPr="00EB71F2" w:rsidRDefault="009619D7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DB7C" w14:textId="72208E68" w:rsidR="009619D7" w:rsidRPr="00EB71F2" w:rsidRDefault="009619D7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EBD3" w14:textId="66041F52" w:rsidR="009619D7" w:rsidRPr="00EB71F2" w:rsidRDefault="009619D7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FE4D" w14:textId="77777777" w:rsidR="009619D7" w:rsidRPr="00EB71F2" w:rsidRDefault="009619D7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1C0B7B5" w14:textId="77777777" w:rsidTr="00A37F09">
        <w:trPr>
          <w:trHeight w:val="26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082B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2A18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781B0B" w:rsidRPr="00EB71F2" w14:paraId="4C62A2E9" w14:textId="77777777" w:rsidTr="00A37F09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5E31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4390" w14:textId="77777777" w:rsidR="00781B0B" w:rsidRPr="00EB71F2" w:rsidRDefault="00781B0B" w:rsidP="00A37F09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F1095F0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781B0B" w:rsidRPr="00EB71F2" w14:paraId="1AD310C1" w14:textId="77777777" w:rsidTr="00781B0B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1B76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0B60B2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45897CE8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AE04" w14:textId="77777777" w:rsidR="00781B0B" w:rsidRPr="00EB71F2" w:rsidRDefault="00781B0B" w:rsidP="00B756EC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To develop an understanding of the relationship between individual and the social world.</w:t>
            </w:r>
          </w:p>
          <w:p w14:paraId="2AE5B236" w14:textId="77777777" w:rsidR="00781B0B" w:rsidRPr="00EB71F2" w:rsidRDefault="00781B0B" w:rsidP="00B756EC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To understand concepts of social influence and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, the way individuals think, feel and behave in social situations.</w:t>
            </w:r>
          </w:p>
          <w:p w14:paraId="48F28487" w14:textId="77777777" w:rsidR="00781B0B" w:rsidRPr="00EB71F2" w:rsidRDefault="00781B0B" w:rsidP="00B756EC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dynamics of interpersonal attraction,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, group processes, attitude formation in a social context.</w:t>
            </w:r>
          </w:p>
        </w:tc>
      </w:tr>
      <w:tr w:rsidR="00781B0B" w:rsidRPr="00EB71F2" w14:paraId="7FCFDD4D" w14:textId="77777777" w:rsidTr="00781B0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66A32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4CED6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781B0B" w:rsidRPr="00EB71F2" w14:paraId="56C16D0D" w14:textId="77777777" w:rsidTr="00781B0B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D306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775A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A04B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4CF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72E6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D33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FA3D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C967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22D5FC0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76A5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797F" w14:textId="77777777" w:rsidR="00781B0B" w:rsidRPr="00EB71F2" w:rsidRDefault="00781B0B" w:rsidP="00781B0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Apply knowledge of social psychology concepts to understand the social influences.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EA02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25A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F96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5210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F665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5E93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1E1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1D75BB15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2B35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5DA9" w14:textId="77777777" w:rsidR="00781B0B" w:rsidRPr="00EB71F2" w:rsidRDefault="00781B0B" w:rsidP="00781B0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Make applications based on awareness of social prejudice, stereotyping and group dynamics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1DC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E7DE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0C6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ED0A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6AC1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4AF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2824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249A0341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CB7A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DFA9" w14:textId="77777777" w:rsidR="00781B0B" w:rsidRPr="00EB71F2" w:rsidRDefault="00781B0B" w:rsidP="00781B0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Internalize the value of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3627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5540" w14:textId="77777777" w:rsidR="00781B0B" w:rsidRPr="00EB71F2" w:rsidRDefault="00781B0B" w:rsidP="00781B0B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655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CCCA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49D5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5228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CA4E" w14:textId="77777777" w:rsidR="00781B0B" w:rsidRPr="00EB71F2" w:rsidRDefault="00781B0B" w:rsidP="00781B0B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7BA443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781B0B" w:rsidRPr="00EB71F2" w14:paraId="058492F4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597B6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DFE8D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F3A85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8EDD2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C764E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5F6A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81B0B" w:rsidRPr="00EB71F2" w14:paraId="3BBE41B5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066126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B318A8" w14:textId="36B084E1" w:rsidR="00781B0B" w:rsidRPr="00EB71F2" w:rsidRDefault="002F6EF5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 Introduction to Social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5C5C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40B6C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11AE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2009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FB85606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EB845A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412658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>Nature and scope of Social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8D9E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C6E4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9E665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C8F05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21FDBF7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1505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4FF0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t>History of Social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6BF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1BB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9A7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B6A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DDFC686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6E84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AB59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 xml:space="preserve">Social </w:t>
            </w:r>
            <w:proofErr w:type="spellStart"/>
            <w:r w:rsidRPr="00EB71F2">
              <w:t>behaviour</w:t>
            </w:r>
            <w:proofErr w:type="spellEnd"/>
            <w:r w:rsidRPr="00EB71F2">
              <w:t xml:space="preserve"> and thought</w:t>
            </w:r>
            <w:r w:rsidRPr="00EB71F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56A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FB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8F7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7BB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8EA4C2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B362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92FD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t>Social Psychology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CC5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72E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FCB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4CA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7B3C6A9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4C51" w14:textId="77777777" w:rsidR="00781B0B" w:rsidRPr="00EB71F2" w:rsidRDefault="00781B0B" w:rsidP="00781B0B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275C" w14:textId="221556A6" w:rsidR="00781B0B" w:rsidRPr="00EB71F2" w:rsidRDefault="002F6EF5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II: Understanding the social world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A1D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1EB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AD5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D2A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B06E2DB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D90163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6EB16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Self-concept</w:t>
            </w:r>
          </w:p>
          <w:p w14:paraId="604586B4" w14:textId="77777777" w:rsidR="00781B0B" w:rsidRPr="00EB71F2" w:rsidRDefault="00781B0B" w:rsidP="00781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D8DD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6706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5210D4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5C7BD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EB27EE1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9D4E8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A9B11C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Self-esteem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FC371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97459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146D5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1744A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6AAE759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A7C5F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41FB17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Social identity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4A6C2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338D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480D1C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2BBAD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2ACF2EC1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A3219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0D115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Social perceptions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1F0F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6019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B78067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C5D02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A929C55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4159A2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88C8C" w14:textId="77777777" w:rsidR="00781B0B" w:rsidRPr="00EB71F2" w:rsidRDefault="00781B0B" w:rsidP="00781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Social cognition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4918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FCA8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85DE6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E732C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641730FA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8445A3" w14:textId="77777777" w:rsidR="00781B0B" w:rsidRPr="00EB71F2" w:rsidRDefault="00781B0B" w:rsidP="00781B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F0E927" w14:textId="39B66DC2" w:rsidR="00781B0B" w:rsidRPr="00EB71F2" w:rsidRDefault="002F6EF5" w:rsidP="00781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III: Social Influence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2D610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F0E82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6A4A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7E3B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3EB265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BED6B0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EFF0B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B326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5A229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EDCE0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05ADD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79D2C837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2B9107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7B22D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Interpersonal Attraction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2B534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265FB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32238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88DEA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E17666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7E97B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4E522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Social influence processes- Conformity, Compliance and Obedience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70DD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DAA55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5789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EFC9A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5776211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1593D" w14:textId="77777777" w:rsidR="00781B0B" w:rsidRPr="00EB71F2" w:rsidRDefault="00781B0B" w:rsidP="00781B0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84EF40" w14:textId="0449C384" w:rsidR="00781B0B" w:rsidRPr="00EB71F2" w:rsidRDefault="002F6EF5" w:rsidP="00781B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IV: Group Dynamics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DB2A0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7A50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B30BF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F817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23561B3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9EEDC" w14:textId="77777777" w:rsidR="00781B0B" w:rsidRPr="00EB71F2" w:rsidRDefault="00781B0B" w:rsidP="00B75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D28BF" w14:textId="77777777" w:rsidR="00781B0B" w:rsidRPr="00EB71F2" w:rsidRDefault="00781B0B" w:rsidP="007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hAnsi="Times New Roman" w:cs="Times New Roman"/>
                <w:sz w:val="24"/>
                <w:szCs w:val="24"/>
              </w:rPr>
              <w:t>Nature of Group, Types of groups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20CB0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A9D3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0F5D7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81876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316C7C4D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F1E898" w14:textId="77777777" w:rsidR="00781B0B" w:rsidRPr="00EB71F2" w:rsidRDefault="00781B0B" w:rsidP="00B75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74DD86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EB71F2">
              <w:t>Stages of group 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630A0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84E97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FE41A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A0E1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5299317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E962ED" w14:textId="77777777" w:rsidR="00781B0B" w:rsidRPr="00EB71F2" w:rsidRDefault="00781B0B" w:rsidP="00B75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84E67A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EB71F2">
              <w:t>Group decision making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8AC1F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4107D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D773F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898E6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9250345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FC8245" w14:textId="77777777" w:rsidR="00781B0B" w:rsidRPr="00EB71F2" w:rsidRDefault="00781B0B" w:rsidP="00B75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1E4B49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t>Social facilitation and loafing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B0E8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A9372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65C9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09E863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3CF6C8B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FB37B9" w14:textId="77777777" w:rsidR="00781B0B" w:rsidRPr="00EB71F2" w:rsidRDefault="00781B0B" w:rsidP="00B75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57CE3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</w:pPr>
            <w:r w:rsidRPr="00EB71F2">
              <w:t>Leadership and its styles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E4F1A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17375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B2A36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3372F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09C8C4C2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83C40C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5AA45" w14:textId="1721623E" w:rsidR="00781B0B" w:rsidRPr="00EB71F2" w:rsidRDefault="002F6EF5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781B0B" w:rsidRPr="00EB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V: Attitude and Prejudice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1E7A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01535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E7816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5D3BB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440D4172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101E4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22899A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>Attitude formation and Attitude 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05C9DD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1DF2D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FAB80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23FF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ABADB1E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49445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08FD73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>Nature of prejudice, stereotypes and stigma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EFEB3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F469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E2FB4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CD802C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58DB54E2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750482" w14:textId="77777777" w:rsidR="00781B0B" w:rsidRPr="00EB71F2" w:rsidRDefault="00781B0B" w:rsidP="00B756E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3ADDAC" w14:textId="77777777" w:rsidR="00781B0B" w:rsidRPr="00EB71F2" w:rsidRDefault="00781B0B" w:rsidP="00781B0B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EB71F2">
              <w:t>Addressing prejudice in society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6DF4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0B827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598B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FA72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0B" w:rsidRPr="00EB71F2" w14:paraId="6232839F" w14:textId="77777777" w:rsidTr="00781B0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1544F45" w14:textId="77777777" w:rsidR="00781B0B" w:rsidRPr="00EB71F2" w:rsidRDefault="00781B0B" w:rsidP="00781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A71FCDB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1FE41E4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6F042A7" w14:textId="77777777" w:rsidR="00781B0B" w:rsidRPr="00EB71F2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07D52" w14:textId="367626FE" w:rsidR="00781B0B" w:rsidRDefault="00781B0B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612C22" w:rsidRPr="00EB71F2" w14:paraId="55F2E9FB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0F5EF87" w14:textId="77777777" w:rsidR="00612C22" w:rsidRPr="00EB71F2" w:rsidRDefault="00612C22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612C22" w:rsidRPr="00EB71F2" w14:paraId="5CB318B1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3071727" w14:textId="77777777" w:rsidR="00612C22" w:rsidRPr="00EB71F2" w:rsidRDefault="00612C22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2100C43" w14:textId="77777777" w:rsidR="00612C22" w:rsidRPr="00EB71F2" w:rsidRDefault="00612C22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612C22" w:rsidRPr="00EB71F2" w14:paraId="73A251A3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71A89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51EA9D" w14:textId="77777777" w:rsidR="00612C22" w:rsidRPr="00913596" w:rsidRDefault="00612C22" w:rsidP="00E614FE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Baron and </w:t>
            </w:r>
            <w:proofErr w:type="spell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Branscombe</w:t>
            </w:r>
            <w:proofErr w:type="spellEnd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(2017) Social Psychology (14th Ed).New Delhi: Pearson</w:t>
            </w:r>
          </w:p>
        </w:tc>
      </w:tr>
      <w:tr w:rsidR="00612C22" w:rsidRPr="00EB71F2" w14:paraId="352DA8B4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22DACB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306BE6" w14:textId="77777777" w:rsidR="00612C22" w:rsidRPr="00913596" w:rsidRDefault="00612C22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Baumeister.R.F</w:t>
            </w:r>
            <w:proofErr w:type="spellEnd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Bushman</w:t>
            </w:r>
            <w:proofErr w:type="gramStart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,B.J</w:t>
            </w:r>
            <w:proofErr w:type="spellEnd"/>
            <w:proofErr w:type="gramEnd"/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. (2014) Social Psychology and Human nature 3</w:t>
            </w:r>
            <w:r w:rsidRPr="00913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Ed. Wadsworth Cengage learning.</w:t>
            </w:r>
          </w:p>
          <w:p w14:paraId="7DA81B56" w14:textId="77777777" w:rsidR="00612C22" w:rsidRPr="00913596" w:rsidRDefault="00612C22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22" w:rsidRPr="00EB71F2" w14:paraId="4A4DCE00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ADE1F9" w14:textId="77777777" w:rsidR="00612C22" w:rsidRPr="00EB71F2" w:rsidRDefault="00612C22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C2EC78" w14:textId="77777777" w:rsidR="00612C22" w:rsidRPr="00913596" w:rsidRDefault="00612C22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>Myers, D.G. (2013). Social psychology 11</w:t>
            </w:r>
            <w:r w:rsidRPr="00913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13596">
              <w:rPr>
                <w:rFonts w:ascii="Times New Roman" w:hAnsi="Times New Roman" w:cs="Times New Roman"/>
                <w:sz w:val="24"/>
                <w:szCs w:val="24"/>
              </w:rPr>
              <w:t xml:space="preserve"> Ed New Delhi: Tata McGraw-Hill. </w:t>
            </w:r>
          </w:p>
          <w:p w14:paraId="40F6775C" w14:textId="77777777" w:rsidR="00612C22" w:rsidRPr="00913596" w:rsidRDefault="00612C22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5E4BE14" w14:textId="77777777" w:rsidR="00612C22" w:rsidRDefault="00612C22" w:rsidP="00612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2B064" w14:textId="77777777" w:rsidR="00612C22" w:rsidRPr="00EB71F2" w:rsidRDefault="00612C22" w:rsidP="00781B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781B0B" w:rsidRPr="00EB71F2" w14:paraId="5CE9BB5A" w14:textId="77777777" w:rsidTr="00781B0B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46C55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CE5E6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C8D69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B0B" w:rsidRPr="00EB71F2" w14:paraId="5A0D1165" w14:textId="77777777" w:rsidTr="00781B0B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C54D1B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BD61" w14:textId="77777777" w:rsidR="00781B0B" w:rsidRPr="00EB71F2" w:rsidRDefault="00781B0B" w:rsidP="00781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B0B" w:rsidRPr="00EB71F2" w14:paraId="49DFFBA3" w14:textId="77777777" w:rsidTr="00781B0B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6143C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712AD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84566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2F23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2E4361E1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0EC12A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3154C96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27F8A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F7AD032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EA8E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81B0B" w:rsidRPr="00EB71F2" w14:paraId="7D1F1D24" w14:textId="77777777" w:rsidTr="00781B0B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C582F1" w14:textId="77777777" w:rsidR="00781B0B" w:rsidRPr="00EB71F2" w:rsidRDefault="00781B0B" w:rsidP="0078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D3284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C7B90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35CC0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A0598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57BDF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E0A55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1B0B" w:rsidRPr="00EB71F2" w14:paraId="4E138C51" w14:textId="77777777" w:rsidTr="00781B0B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ADEC1C" w14:textId="77777777" w:rsidR="00781B0B" w:rsidRPr="00EB71F2" w:rsidRDefault="00781B0B" w:rsidP="00781B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47B5BB" w14:textId="77777777" w:rsidR="00781B0B" w:rsidRPr="00EB71F2" w:rsidRDefault="00781B0B" w:rsidP="0078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9715939" w14:textId="77777777" w:rsidR="001A34A2" w:rsidRDefault="001A34A2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4097A2" w14:textId="34CBA9DE" w:rsidR="005B4E27" w:rsidRPr="001A34A2" w:rsidRDefault="001A34A2" w:rsidP="001A34A2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6826132"/>
      <w:r w:rsidRPr="001A34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Semester III</w:t>
      </w:r>
    </w:p>
    <w:p w14:paraId="04408B49" w14:textId="77777777" w:rsidR="001A34A2" w:rsidRPr="00781B0B" w:rsidRDefault="001A34A2" w:rsidP="001A34A2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5B4E27" w:rsidRPr="00781B0B" w14:paraId="59AB8960" w14:textId="77777777" w:rsidTr="00BD17FD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5DCE" w14:textId="3512F78C" w:rsidR="005B4E27" w:rsidRPr="00781B0B" w:rsidRDefault="008A634B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4A1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856B" w14:textId="4039B181" w:rsidR="005B4E27" w:rsidRPr="00781B0B" w:rsidRDefault="005F4AEB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INTRODUCTORY PSYCHOLOGY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550D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C53D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631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B842" w14:textId="77777777" w:rsidR="005B4E27" w:rsidRPr="00781B0B" w:rsidRDefault="005B4E27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5B4E27" w:rsidRPr="00781B0B" w14:paraId="5D94D550" w14:textId="77777777" w:rsidTr="00BD17FD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1A11" w14:textId="77777777" w:rsidR="005B4E27" w:rsidRPr="00781B0B" w:rsidRDefault="005B4E27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D11F" w14:textId="77777777" w:rsidR="005B4E27" w:rsidRPr="00781B0B" w:rsidRDefault="005B4E27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6F06" w14:textId="65B18E92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E13" w14:textId="67B75BD1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C106" w14:textId="004A4688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E003" w14:textId="3C808E92" w:rsidR="005B4E27" w:rsidRPr="00781B0B" w:rsidRDefault="00FB6C28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27" w:rsidRPr="00781B0B" w14:paraId="73056989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526D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FCCE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B4E27" w:rsidRPr="00781B0B" w14:paraId="2E792881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B2F8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93DC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B4E27" w:rsidRPr="00781B0B" w14:paraId="13ECB369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E92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52B6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01E3EAE6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8BD3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0A57" w14:textId="6E442974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5E08" w14:textId="47F73596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3C1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4DFAD5C2" w14:textId="77777777" w:rsidTr="00BD17FD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1C2D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9AAE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5B4E27" w:rsidRPr="00781B0B" w14:paraId="3515E5B6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576F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FCA4" w14:textId="77777777" w:rsidR="005B4E27" w:rsidRPr="00781B0B" w:rsidRDefault="005B4E27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41A518F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5B4E27" w:rsidRPr="00781B0B" w14:paraId="7F1793A0" w14:textId="77777777" w:rsidTr="00BD17FD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97A5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14D5D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6A41BA01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B4AB" w14:textId="32DEE7DB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processes in everyday living</w:t>
            </w:r>
          </w:p>
          <w:p w14:paraId="1BE4EB13" w14:textId="77777777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the fundamental processes underlying human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14:paraId="381B018F" w14:textId="77777777" w:rsidR="005B4E27" w:rsidRPr="00781B0B" w:rsidRDefault="005B4E27" w:rsidP="00B756EC">
            <w:pPr>
              <w:pStyle w:val="Normal1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make applications of various psychological concepts</w:t>
            </w:r>
          </w:p>
        </w:tc>
      </w:tr>
      <w:tr w:rsidR="005B4E27" w:rsidRPr="00781B0B" w14:paraId="219E64FC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768AC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75896" w14:textId="77777777" w:rsidR="005B4E27" w:rsidRPr="00781B0B" w:rsidRDefault="005B4E27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5B4E27" w:rsidRPr="00781B0B" w14:paraId="68031D7E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E00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52A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33F8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9B9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E7C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E942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3748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A8BC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A359674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6BE0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8F1" w14:textId="202E653E" w:rsidR="005B4E27" w:rsidRPr="00781B0B" w:rsidRDefault="005B4E27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various 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psychological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D17FD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rocesses in everyday life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13DA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64EB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533A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B95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9C8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34FE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C13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065AEAED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A59A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709" w14:textId="77777777" w:rsidR="005B4E27" w:rsidRPr="00781B0B" w:rsidRDefault="005B4E27" w:rsidP="00BD17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of creative ideas using fundamental psychological processes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5FB1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BE5B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4D40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5FD2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F7BF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28E9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5A46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27" w:rsidRPr="00781B0B" w14:paraId="3182C7A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421D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3F54" w14:textId="77777777" w:rsidR="005B4E27" w:rsidRPr="00781B0B" w:rsidRDefault="005B4E27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understanding in different settings and contexts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6FD4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EA96" w14:textId="77777777" w:rsidR="005B4E27" w:rsidRPr="00781B0B" w:rsidRDefault="005B4E27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5CC6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016D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A935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44B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56D3" w14:textId="77777777" w:rsidR="005B4E27" w:rsidRPr="00781B0B" w:rsidRDefault="005B4E27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3213D5" w14:textId="77777777" w:rsidR="005B4E27" w:rsidRPr="00781B0B" w:rsidRDefault="005B4E27" w:rsidP="005B4E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F21829" w:rsidRPr="00781B0B" w14:paraId="45EDA1C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D21C72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9A496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FF0EB3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E39C6D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4F2A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0E415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21829" w:rsidRPr="00781B0B" w14:paraId="564E7B8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648D89" w14:textId="77777777" w:rsidR="00F21829" w:rsidRPr="00781B0B" w:rsidRDefault="00F2182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96A1BA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I: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C7380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BE68F9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CDE3E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AD381C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280A28A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E6303B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D50BC4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 and types of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31513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05A43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79A7C5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262FF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54FB326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C6BBC1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DA537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247D9D">
              <w:rPr>
                <w:color w:val="000000"/>
              </w:rPr>
              <w:t>Psychological aspects of various forms of motivation (hunger and thirst)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58217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8E76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A299DD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56A49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55EE292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A3D7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4EF0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Theories of motivation: drive theory, arousal theory, expectancy theory, goal-setting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333E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942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C88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87C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0825C62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6031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FE29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Sexual, aggressive and achievement motivation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33E0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EF10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3F1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F5A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43493E23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D91B" w14:textId="77777777" w:rsidR="00F21829" w:rsidRPr="00781B0B" w:rsidRDefault="00F21829" w:rsidP="00E614F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BDA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nit 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II: Emotion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D92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A62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CD8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B59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3DDF698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1A2FA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362EA1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 and nature of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A7C03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5BCC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A7B3A5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3B83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6FB2629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DF4AF0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4AA132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basis of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6C3F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9D66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52A27A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300EB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5516C2E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C42D2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C4CBB" w14:textId="77777777" w:rsidR="00F21829" w:rsidRPr="00781B0B" w:rsidRDefault="00F21829" w:rsidP="00E6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Expression of emotions, emotional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85EA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2FEE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CA01DD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B6779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4CA5E57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F2893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046C63" w14:textId="77777777" w:rsidR="00F21829" w:rsidRPr="00781B0B" w:rsidRDefault="00F21829" w:rsidP="00E6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Correlates of emotions: cognition, culture and subjective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EFBC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CD53F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1AE254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6981D0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0C6C3AB5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6135CA" w14:textId="77777777" w:rsidR="00F21829" w:rsidRPr="00781B0B" w:rsidRDefault="00F21829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595044" w14:textId="77777777" w:rsidR="00F21829" w:rsidRPr="00781B0B" w:rsidRDefault="00F21829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III: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8F7EC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FC13E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4E98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F9AA3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7CC509D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14DCEA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6BC876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Definitions and nature of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F62D5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36073E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C0CEE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CE7E03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38361E08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1835C8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4130B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316C4">
              <w:rPr>
                <w:color w:val="000000"/>
              </w:rPr>
              <w:t>Theories of intelligence</w:t>
            </w:r>
            <w:r>
              <w:rPr>
                <w:color w:val="000000"/>
              </w:rPr>
              <w:t xml:space="preserve">: </w:t>
            </w:r>
            <w:proofErr w:type="spellStart"/>
            <w:r w:rsidRPr="00A316C4">
              <w:rPr>
                <w:color w:val="000000"/>
              </w:rPr>
              <w:t>Catell’s</w:t>
            </w:r>
            <w:proofErr w:type="spellEnd"/>
            <w:r w:rsidRPr="00A316C4">
              <w:rPr>
                <w:color w:val="000000"/>
              </w:rPr>
              <w:t xml:space="preserve"> theory of intelligence, Thurstone’s primary mental ability, Sternberg’s triarchic theory, Gardener’s theory of multiple intelligences,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EB8195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D7233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6FF3F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EE260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5EF1456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2AEEED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1CC1A7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Measuring intelligence and tests of intelligence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E0F6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E23725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A2D8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2736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44A11413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0143BB" w14:textId="77777777" w:rsidR="00F21829" w:rsidRPr="00781B0B" w:rsidRDefault="00F21829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9054AB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>Unit IV</w:t>
            </w:r>
            <w:r w:rsidRPr="00781B0B">
              <w:rPr>
                <w:color w:val="000000"/>
              </w:rPr>
              <w:t>:</w:t>
            </w:r>
            <w:r w:rsidRPr="00781B0B">
              <w:rPr>
                <w:b/>
                <w:bCs/>
                <w:color w:val="000000"/>
              </w:rPr>
              <w:t xml:space="preserve"> Individual, Gender and Group Differences        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D0800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F8C6C9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EEDE5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3A65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4E57C77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8BE6C7" w14:textId="77777777" w:rsidR="00F21829" w:rsidRPr="00781B0B" w:rsidRDefault="00F21829" w:rsidP="00E614FE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21643D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t>Role of heredity and environment; twin studies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0F736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CBA21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1549FA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3F9EC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6CDE31DB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8C46A6" w14:textId="77777777" w:rsidR="00F21829" w:rsidRPr="00781B0B" w:rsidRDefault="00F21829" w:rsidP="00E614FE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7F120A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Group differences in psychological processes: intelligence and emotions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3EB4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55D2E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94808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12CA0C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5AB52AE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2B965F" w14:textId="77777777" w:rsidR="00F21829" w:rsidRPr="00781B0B" w:rsidRDefault="00F21829" w:rsidP="00E614FE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347F12" w14:textId="77777777" w:rsidR="00F21829" w:rsidRPr="008100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81000B">
              <w:rPr>
                <w:color w:val="000000"/>
              </w:rPr>
              <w:t xml:space="preserve">Gender differences in various psychological processes: Intelligence, memory, aggression, social </w:t>
            </w:r>
            <w:proofErr w:type="spellStart"/>
            <w:r w:rsidRPr="0081000B">
              <w:rPr>
                <w:color w:val="000000"/>
              </w:rPr>
              <w:t>behaviour</w:t>
            </w:r>
            <w:proofErr w:type="spellEnd"/>
            <w:r w:rsidRPr="0081000B">
              <w:rPr>
                <w:color w:val="000000"/>
              </w:rPr>
              <w:t xml:space="preserve"> and empathy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FBB719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C009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9F77C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C2B561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3E040DD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B902B" w14:textId="77777777" w:rsidR="00F21829" w:rsidRPr="00781B0B" w:rsidRDefault="00F21829" w:rsidP="00E614FE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16C0EC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Creativity: </w:t>
            </w:r>
            <w:r>
              <w:t xml:space="preserve">Definition and </w:t>
            </w:r>
            <w:r w:rsidRPr="00781B0B">
              <w:t xml:space="preserve">process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40EF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EE6BB9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A7842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86A8B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2BF82FB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93A6FB" w14:textId="77777777" w:rsidR="00F21829" w:rsidRPr="00781B0B" w:rsidRDefault="00F2182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9B5AB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Stress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oping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3B035D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CE0F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508B2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F71BF4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6837C0BB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C462A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2CB7A9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Stress: causes and effects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EB8B8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513B03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1EFEE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E517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36927F9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E9ADDC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FA84A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B7119F">
              <w:rPr>
                <w:color w:val="000000"/>
              </w:rPr>
              <w:t>Models of stress: The stimulus- based model of stress, Response based model of stress, Transactional model of stress.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A7F0C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CF096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3692B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A769C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6CFC582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34A9F4" w14:textId="77777777" w:rsidR="00F21829" w:rsidRPr="00781B0B" w:rsidRDefault="00F21829" w:rsidP="00E614F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8CC08" w14:textId="77777777" w:rsidR="00F21829" w:rsidRPr="00781B0B" w:rsidRDefault="00F21829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Managing stress and coping mechanisms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68394E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6B3C7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BF7AD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597C23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29" w:rsidRPr="00781B0B" w14:paraId="7ACD57C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7CFB427" w14:textId="77777777" w:rsidR="00F21829" w:rsidRPr="00781B0B" w:rsidRDefault="00F21829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63F151B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D199DF4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32AC7735" w14:textId="77777777" w:rsidR="00F21829" w:rsidRPr="00781B0B" w:rsidRDefault="00F21829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F21829" w:rsidRPr="00781B0B" w14:paraId="6C7DA9FA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D65FBE8" w14:textId="77777777" w:rsidR="00F21829" w:rsidRPr="00781B0B" w:rsidRDefault="00F21829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F21829" w:rsidRPr="00781B0B" w14:paraId="36A365FB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BEECC97" w14:textId="77777777" w:rsidR="00F21829" w:rsidRPr="00781B0B" w:rsidRDefault="00F21829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32B7E92" w14:textId="77777777" w:rsidR="00F21829" w:rsidRPr="00781B0B" w:rsidRDefault="00F21829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F21829" w:rsidRPr="00781B0B" w14:paraId="4CEF877F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8C17D7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7B72CA" w14:textId="77777777" w:rsidR="00F21829" w:rsidRPr="00781B0B" w:rsidRDefault="00F21829" w:rsidP="00E614FE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Baron, R. A. (2001). </w:t>
            </w:r>
            <w:r w:rsidRPr="00781B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Psychology.</w:t>
            </w:r>
            <w:r w:rsidRPr="00781B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New Delhi: Pearson Education India.</w:t>
            </w:r>
          </w:p>
        </w:tc>
      </w:tr>
      <w:tr w:rsidR="00F21829" w:rsidRPr="00781B0B" w14:paraId="742F3D0C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2E045B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69DC25" w14:textId="77777777" w:rsidR="00F21829" w:rsidRPr="00781B0B" w:rsidRDefault="00F21829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Nolen-Hoeksema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S.,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Fredrickson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B.L. &amp; 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Loftus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G.R. (2014).</w:t>
            </w:r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Atkinson &amp;</w:t>
            </w:r>
            <w:proofErr w:type="spellStart"/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Hilgard'sIntroduction</w:t>
            </w:r>
            <w:proofErr w:type="spellEnd"/>
            <w:r w:rsidRPr="00781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 Psychology.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16th Ed.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United Kingdom: Cengage Learning.</w:t>
            </w:r>
          </w:p>
        </w:tc>
      </w:tr>
      <w:tr w:rsidR="00F21829" w:rsidRPr="00781B0B" w14:paraId="76757B42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45EBBF" w14:textId="77777777" w:rsidR="00F21829" w:rsidRPr="00781B0B" w:rsidRDefault="00F21829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71D7ED" w14:textId="77777777" w:rsidR="00F21829" w:rsidRPr="00781B0B" w:rsidRDefault="00F21829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Morgan, C. T., King, R. A., &amp; Schopler, J. (2017). </w:t>
            </w:r>
            <w:r w:rsidRPr="0099289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Introduction to Psychology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>.7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9928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Ed. New Delhi: Tata McGraw Hill.</w:t>
            </w:r>
          </w:p>
        </w:tc>
      </w:tr>
    </w:tbl>
    <w:p w14:paraId="14067CDA" w14:textId="0411FF45" w:rsidR="00F21829" w:rsidRDefault="00F21829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AADEB" w14:textId="1A6EDE86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2D69DC" w:rsidRPr="00085CEE" w14:paraId="2B9D1478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57DD61" w14:textId="77777777" w:rsidR="002D69DC" w:rsidRPr="00085CEE" w:rsidRDefault="002D69DC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D4D271" w14:textId="77777777" w:rsidR="002D69DC" w:rsidRPr="00085CEE" w:rsidRDefault="002D69DC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A0ACC" w14:textId="77777777" w:rsidR="002D69DC" w:rsidRPr="00085CEE" w:rsidRDefault="002D69DC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DC" w:rsidRPr="00085CEE" w14:paraId="655C9AFC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2709B3" w14:textId="77777777" w:rsidR="002D69DC" w:rsidRPr="00085CEE" w:rsidRDefault="002D69DC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BE428" w14:textId="77777777" w:rsidR="002D69DC" w:rsidRPr="00085CEE" w:rsidRDefault="002D69DC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DC" w:rsidRPr="00085CEE" w14:paraId="4DC7FFFE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B2A830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EB0FD4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B226A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413A6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DA2AAA8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79E9B1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2406EC1E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9CF2F2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82102A8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FD195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D69DC" w:rsidRPr="00085CEE" w14:paraId="31C6A6F5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B49C54" w14:textId="77777777" w:rsidR="002D69DC" w:rsidRPr="00085CEE" w:rsidRDefault="002D69DC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DDE8F5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EB972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5D3E53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2CF647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F0F302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7F2D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9DC" w:rsidRPr="00085CEE" w14:paraId="1F5FCCCB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FFD507" w14:textId="77777777" w:rsidR="002D69DC" w:rsidRPr="00085CEE" w:rsidRDefault="002D69DC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9C4714" w14:textId="77777777" w:rsidR="002D69DC" w:rsidRPr="00085CEE" w:rsidRDefault="002D69DC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A5B7F77" w14:textId="0CEC7A04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19795" w14:textId="77777777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299AF71" w14:textId="77777777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531F07" w14:textId="3CDA0139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DAB98" w14:textId="145CAF6D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2ADD5" w14:textId="045FFE93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B607D8" w14:textId="77777777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826E1" w14:textId="43386007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2D69DC" w:rsidRPr="00085CEE" w14:paraId="5712F42E" w14:textId="77777777" w:rsidTr="002D69DC">
        <w:trPr>
          <w:trHeight w:val="499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C35C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46826258"/>
          </w:p>
          <w:p w14:paraId="57C05EE9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A05FD38" w14:textId="77777777" w:rsidR="002D69DC" w:rsidRPr="00085CEE" w:rsidRDefault="002D69DC" w:rsidP="002D6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0864" w14:textId="77777777" w:rsidR="002D69DC" w:rsidRPr="00085CEE" w:rsidRDefault="002D69DC" w:rsidP="002D69DC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understand the biological bases of human behaviour, its nature and scope </w:t>
            </w:r>
          </w:p>
          <w:p w14:paraId="21DE9CE7" w14:textId="77777777" w:rsidR="002D69DC" w:rsidRPr="00085CEE" w:rsidRDefault="002D69DC" w:rsidP="002D69DC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discern the use of scientific techniques in biological psychology </w:t>
            </w:r>
          </w:p>
          <w:p w14:paraId="743602B6" w14:textId="77777777" w:rsidR="002D69DC" w:rsidRPr="00085CEE" w:rsidRDefault="002D69DC" w:rsidP="002D69DC">
            <w:pPr>
              <w:pStyle w:val="Default"/>
              <w:numPr>
                <w:ilvl w:val="0"/>
                <w:numId w:val="27"/>
              </w:numPr>
              <w:spacing w:after="36"/>
            </w:pPr>
            <w:r w:rsidRPr="00085CEE">
              <w:t xml:space="preserve">To impart knowledge about the structure and function of the nervous system </w:t>
            </w:r>
          </w:p>
        </w:tc>
      </w:tr>
      <w:tr w:rsidR="002D69DC" w:rsidRPr="00085CEE" w14:paraId="555DF63E" w14:textId="77777777" w:rsidTr="002D69DC">
        <w:trPr>
          <w:trHeight w:val="499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E707D" w14:textId="77777777" w:rsidR="002D69DC" w:rsidRPr="00085CEE" w:rsidRDefault="002D69DC" w:rsidP="002D6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E34D7" w14:textId="77777777" w:rsidR="002D69DC" w:rsidRPr="00085CEE" w:rsidRDefault="002D69DC" w:rsidP="002D6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2D69DC" w:rsidRPr="00085CEE" w14:paraId="1F5C4DBE" w14:textId="77777777" w:rsidTr="002D69DC">
        <w:trPr>
          <w:trHeight w:val="499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9612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F972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5A24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D4BF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69A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AD7F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BBF3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38D0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DC" w:rsidRPr="00085CEE" w14:paraId="7B6AB4CC" w14:textId="77777777" w:rsidTr="002D69DC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F451F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7A98" w14:textId="77777777" w:rsidR="002D69DC" w:rsidRPr="00085CEE" w:rsidRDefault="002D69DC" w:rsidP="002D69D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Delineate the role of biological processes in understanding human behavior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0C3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2CA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71EA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F705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72ED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CE75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289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DC" w:rsidRPr="00085CEE" w14:paraId="640C8505" w14:textId="77777777" w:rsidTr="002D69DC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E4EE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4AD0" w14:textId="77777777" w:rsidR="002D69DC" w:rsidRPr="00085CEE" w:rsidRDefault="002D69DC" w:rsidP="002D69D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Choose suitable scientific techniques in biological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EAE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4602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B89B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F224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3521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C1D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584E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DC" w:rsidRPr="00085CEE" w14:paraId="4B3C5FBE" w14:textId="77777777" w:rsidTr="002D69DC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051B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B30C" w14:textId="77777777" w:rsidR="002D69DC" w:rsidRPr="00085CEE" w:rsidRDefault="002D69DC" w:rsidP="002D69D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Demonstrate association and implications of the structure and function of the nervous system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62E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A89B" w14:textId="77777777" w:rsidR="002D69DC" w:rsidRPr="00085CEE" w:rsidRDefault="002D69DC" w:rsidP="002D69DC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32ED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882A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7379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B5FC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53E6" w14:textId="77777777" w:rsidR="002D69DC" w:rsidRPr="00085CEE" w:rsidRDefault="002D69DC" w:rsidP="002D69DC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BB89AB4" w14:textId="7413EEBD" w:rsidR="002D69DC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AB289" w14:textId="77777777" w:rsidR="002D69DC" w:rsidRPr="00781B0B" w:rsidRDefault="002D69DC" w:rsidP="00F218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03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466"/>
        <w:gridCol w:w="2940"/>
        <w:gridCol w:w="1643"/>
        <w:gridCol w:w="366"/>
        <w:gridCol w:w="375"/>
        <w:gridCol w:w="391"/>
        <w:gridCol w:w="791"/>
      </w:tblGrid>
      <w:tr w:rsidR="004B5B99" w:rsidRPr="00085CEE" w14:paraId="34B0D98A" w14:textId="77777777" w:rsidTr="002D69DC">
        <w:trPr>
          <w:trHeight w:val="282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4C78" w14:textId="2C58DDAB" w:rsidR="004B5B99" w:rsidRPr="00085CEE" w:rsidRDefault="008A634B" w:rsidP="002D6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46826213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4A1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5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7A6C" w14:textId="2E491AE2" w:rsidR="004B5B99" w:rsidRPr="00085CEE" w:rsidRDefault="004B5B99" w:rsidP="002D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4A1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IOL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OGICAL PSYCHOLOGY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717A" w14:textId="77777777" w:rsidR="004B5B99" w:rsidRPr="00085CEE" w:rsidRDefault="004B5B99" w:rsidP="002D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32E9" w14:textId="77777777" w:rsidR="004B5B99" w:rsidRPr="00085CEE" w:rsidRDefault="004B5B99" w:rsidP="002D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C31A" w14:textId="77777777" w:rsidR="004B5B99" w:rsidRPr="00085CEE" w:rsidRDefault="004B5B99" w:rsidP="002D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8799" w14:textId="77777777" w:rsidR="004B5B99" w:rsidRPr="00085CEE" w:rsidRDefault="004B5B99" w:rsidP="002D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4B5B99" w:rsidRPr="00085CEE" w14:paraId="1A31EFF6" w14:textId="77777777" w:rsidTr="002D69DC">
        <w:trPr>
          <w:trHeight w:val="298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5E9E" w14:textId="77777777" w:rsidR="004B5B99" w:rsidRPr="00085CEE" w:rsidRDefault="004B5B99" w:rsidP="002D6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CB49" w14:textId="77777777" w:rsidR="004B5B99" w:rsidRPr="00085CEE" w:rsidRDefault="004B5B99" w:rsidP="002D6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7AF9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78EC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E71A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A378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B99" w:rsidRPr="00085CEE" w14:paraId="011424B9" w14:textId="77777777" w:rsidTr="002D69DC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8125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1494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4B5B99" w:rsidRPr="00085CEE" w14:paraId="1BAE3FEF" w14:textId="77777777" w:rsidTr="002D69DC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6E19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AB53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4B5B99" w:rsidRPr="00085CEE" w14:paraId="049A0973" w14:textId="77777777" w:rsidTr="002D69DC">
        <w:trPr>
          <w:trHeight w:val="5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70D2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D639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1AC612D4" w14:textId="77777777" w:rsidTr="002D69DC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31DB" w14:textId="77777777" w:rsidR="009619D7" w:rsidRPr="00085CEE" w:rsidRDefault="009619D7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776C" w14:textId="7680DA28" w:rsidR="009619D7" w:rsidRPr="00085CEE" w:rsidRDefault="009619D7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5469" w14:textId="483E1C34" w:rsidR="009619D7" w:rsidRPr="00085CEE" w:rsidRDefault="009619D7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0274" w14:textId="77777777" w:rsidR="009619D7" w:rsidRPr="00085CEE" w:rsidRDefault="009619D7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B99" w:rsidRPr="00085CEE" w14:paraId="7BDCBF90" w14:textId="77777777" w:rsidTr="002D69DC">
        <w:trPr>
          <w:trHeight w:val="27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1E11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3DDA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4B5B99" w:rsidRPr="00085CEE" w14:paraId="0A9FF93A" w14:textId="77777777" w:rsidTr="002D69DC">
        <w:trPr>
          <w:trHeight w:val="28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02AD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A15B" w14:textId="77777777" w:rsidR="004B5B99" w:rsidRPr="00085CEE" w:rsidRDefault="004B5B99" w:rsidP="002D69DC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  <w:bookmarkEnd w:id="2"/>
    </w:tbl>
    <w:p w14:paraId="4FC74347" w14:textId="77777777" w:rsidR="004B5B99" w:rsidRPr="00085CEE" w:rsidRDefault="004B5B99" w:rsidP="004B5B99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29EA172" w14:textId="38D267D3" w:rsidR="004B5B99" w:rsidRDefault="004B5B99" w:rsidP="004B5B9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7733D3" w:rsidRPr="00085CEE" w14:paraId="25EE113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B6BA8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46826324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1F116E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C85D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D89ED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528E5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2BC9E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733D3" w:rsidRPr="00085CEE" w14:paraId="0B3867F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64FF4" w14:textId="77777777" w:rsidR="007733D3" w:rsidRPr="00085CEE" w:rsidRDefault="007733D3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06249A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 Introduction to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B6DD1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BCD1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6AA4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BEC92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6E694B4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FA27EF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DAB931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Introduction to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F5D92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5A2E5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372AF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77543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051F97F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8540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A325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</w:pPr>
            <w:r w:rsidRPr="00085CEE">
              <w:t>Philosophical issues in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937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171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9A4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9115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1741BBB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ACB4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390D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Methods and Ethics in Biopsychology</w:t>
            </w:r>
            <w:r>
              <w:t>; Comparative studies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8262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E19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23D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958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2C7941F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13AD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B687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</w:pPr>
            <w:r w:rsidRPr="00085CEE">
              <w:t>Divisions of Biopsychology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3B5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AB2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80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10C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2C81F3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A09A" w14:textId="77777777" w:rsidR="007733D3" w:rsidRPr="00085CEE" w:rsidRDefault="007733D3" w:rsidP="00E614F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51CEC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II: The Functioning Brain</w:t>
            </w: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4F9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529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D17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5F55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FC2610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15014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49C85D" w14:textId="77777777" w:rsidR="007733D3" w:rsidRPr="00085CEE" w:rsidRDefault="007733D3" w:rsidP="00E6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Neurons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985AF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E7BFD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7F884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C5D67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3676E2E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17820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A4602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Structure and Functions of Neurons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9C813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6B1B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AC87EE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E7961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215F8B74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EA8D63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EB28F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Neural Conduction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4D62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7F3C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3FE4D2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3A29B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C39814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75B489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9BCBFA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Synaptic Transmission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ED185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C091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849908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FA92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BA143A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208217" w14:textId="77777777" w:rsidR="007733D3" w:rsidRPr="00085CEE" w:rsidRDefault="007733D3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B8046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III: Organization of Central Nervous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4E80E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A726C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72A9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8855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62ECE664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E76EE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154095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Brain: Structure and Function</w:t>
            </w:r>
            <w:r w:rsidRPr="4FDF4EEB">
              <w:rPr>
                <w:rFonts w:ascii="Times New Roman" w:hAnsi="Times New Roman" w:cs="Times New Roman"/>
                <w:sz w:val="24"/>
                <w:szCs w:val="24"/>
              </w:rPr>
              <w:t>; Role in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B6FD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DE718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B653D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BF68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1D0ED12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F6C43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90953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Spinal Cord: Structure and Function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E79DD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9E9E5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2D3EA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97EB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77E046C5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99DA0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A0FDA2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Neuroplasticity of The Brain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2F090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9BE2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01CE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E1C21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14F55AB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07DFE9" w14:textId="77777777" w:rsidR="007733D3" w:rsidRPr="00085CEE" w:rsidRDefault="007733D3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25E0A9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IV: Organization of Peripheral Nervous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8865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B6945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66AF0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560B1F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2616B7D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6BA29" w14:textId="77777777" w:rsidR="007733D3" w:rsidRPr="00085CEE" w:rsidRDefault="007733D3" w:rsidP="00E614F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084E5" w14:textId="77777777" w:rsidR="007733D3" w:rsidRPr="00085CEE" w:rsidRDefault="007733D3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PNS: Structure </w:t>
            </w:r>
            <w:r w:rsidRPr="4FDF4E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7226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FA1C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5D6F3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812FE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4F51F2C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975233" w14:textId="77777777" w:rsidR="007733D3" w:rsidRPr="00085CEE" w:rsidRDefault="007733D3" w:rsidP="00E614F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3956FA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Somatic Nervous System</w:t>
            </w:r>
            <w:r>
              <w:t xml:space="preserve"> and psychological implications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A969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006D5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02CF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7A4265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09AD987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BD78C" w14:textId="77777777" w:rsidR="007733D3" w:rsidRPr="00085CEE" w:rsidRDefault="007733D3" w:rsidP="00E614F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E8D720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Autonomic Nervous System</w:t>
            </w:r>
            <w:r>
              <w:t xml:space="preserve"> and psychological implications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1A21E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53B4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FFF9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D13C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1A2B710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BF8E02" w14:textId="77777777" w:rsidR="007733D3" w:rsidRPr="00085CEE" w:rsidRDefault="007733D3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7CF13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8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V: Endocrine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8FD868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6DD2B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39948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03644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2064FD0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B1273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F8C82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>Structure and function of Endocrine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5E430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F0BCE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B4E5F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E7A9A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17951FA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B012E" w14:textId="77777777" w:rsidR="007733D3" w:rsidRPr="00085CEE" w:rsidRDefault="007733D3" w:rsidP="00E614F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79182E" w14:textId="77777777" w:rsidR="007733D3" w:rsidRPr="00085CEE" w:rsidRDefault="007733D3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t xml:space="preserve">Major Glands and their </w:t>
            </w:r>
            <w:r>
              <w:t xml:space="preserve">psychological </w:t>
            </w:r>
            <w:r w:rsidRPr="00085CEE">
              <w:t>functions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167B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14AA8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DD43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23AC47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D3" w:rsidRPr="00085CEE" w14:paraId="2DC77272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EEAEC1B" w14:textId="77777777" w:rsidR="007733D3" w:rsidRPr="00085CEE" w:rsidRDefault="007733D3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5709D61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C525659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  <w:bookmarkEnd w:id="3"/>
    </w:tbl>
    <w:p w14:paraId="577E3849" w14:textId="77777777" w:rsidR="007733D3" w:rsidRPr="00085CEE" w:rsidRDefault="007733D3" w:rsidP="007733D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7733D3" w:rsidRPr="00085CEE" w14:paraId="23669E05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0421D31" w14:textId="77777777" w:rsidR="007733D3" w:rsidRPr="00085CEE" w:rsidRDefault="007733D3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46826341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7733D3" w:rsidRPr="00085CEE" w14:paraId="624B5358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2C8E8A7" w14:textId="77777777" w:rsidR="007733D3" w:rsidRPr="00085CEE" w:rsidRDefault="007733D3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0922968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7733D3" w:rsidRPr="00085CEE" w14:paraId="16BDC743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94BA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675893" w14:textId="77777777" w:rsidR="007733D3" w:rsidRPr="00085CEE" w:rsidRDefault="007733D3" w:rsidP="00E614F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Kalat, J.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Biological Psychology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F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Boston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Cengage Learning.</w:t>
            </w:r>
          </w:p>
        </w:tc>
      </w:tr>
      <w:tr w:rsidR="007733D3" w:rsidRPr="00085CEE" w14:paraId="7829B925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92103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59ECB" w14:textId="77777777" w:rsidR="007733D3" w:rsidRPr="00085CEE" w:rsidRDefault="007733D3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Carlson, N. R. (2009).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Foundations of Physiological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Psychology. 8th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. New Delhi: Pearson Education. </w:t>
            </w:r>
          </w:p>
        </w:tc>
      </w:tr>
      <w:tr w:rsidR="007733D3" w:rsidRPr="00085CEE" w14:paraId="06A45A2E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0B3C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CE1EE" w14:textId="77777777" w:rsidR="007733D3" w:rsidRPr="00085CEE" w:rsidRDefault="007733D3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Pinel</w:t>
            </w:r>
            <w:proofErr w:type="spellEnd"/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, J. P. J. (2011).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Biopsychology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, 8th Edition. New Delhi: Pearson Education.</w:t>
            </w:r>
          </w:p>
        </w:tc>
      </w:tr>
      <w:bookmarkEnd w:id="4"/>
    </w:tbl>
    <w:p w14:paraId="6A244DB5" w14:textId="77777777" w:rsidR="007733D3" w:rsidRPr="00085CEE" w:rsidRDefault="007733D3" w:rsidP="007733D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7733D3" w:rsidRPr="00085CEE" w14:paraId="7755BA4D" w14:textId="77777777" w:rsidTr="00E614FE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C5FF09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46826362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5AD6B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AE811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D3" w:rsidRPr="00085CEE" w14:paraId="5501E2AC" w14:textId="77777777" w:rsidTr="00E614FE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D90BEB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F83B" w14:textId="77777777" w:rsidR="007733D3" w:rsidRPr="00085CEE" w:rsidRDefault="007733D3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D3" w:rsidRPr="00085CEE" w14:paraId="64509819" w14:textId="77777777" w:rsidTr="00E614FE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1C843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C7BC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350EB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1FD02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2D42C0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AA4E34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087012D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44DE7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B180B4C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62AB1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733D3" w:rsidRPr="00085CEE" w14:paraId="7A551A6F" w14:textId="77777777" w:rsidTr="00E614FE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E7E215" w14:textId="77777777" w:rsidR="007733D3" w:rsidRPr="00085CEE" w:rsidRDefault="007733D3" w:rsidP="00E6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901CB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268B22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485A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77F32A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B88580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640E9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33D3" w:rsidRPr="00085CEE" w14:paraId="6DE5DD4D" w14:textId="77777777" w:rsidTr="00E614FE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E414D4" w14:textId="77777777" w:rsidR="007733D3" w:rsidRPr="00085CEE" w:rsidRDefault="007733D3" w:rsidP="00E614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FFD046" w14:textId="77777777" w:rsidR="007733D3" w:rsidRPr="00085CEE" w:rsidRDefault="007733D3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bookmarkEnd w:id="5"/>
    </w:tbl>
    <w:p w14:paraId="2667C4F1" w14:textId="77777777" w:rsidR="007733D3" w:rsidRPr="00085CEE" w:rsidRDefault="007733D3" w:rsidP="007733D3">
      <w:pPr>
        <w:rPr>
          <w:rFonts w:ascii="Times New Roman" w:hAnsi="Times New Roman" w:cs="Times New Roman"/>
          <w:sz w:val="24"/>
          <w:szCs w:val="24"/>
        </w:rPr>
      </w:pPr>
    </w:p>
    <w:p w14:paraId="75FB0FAA" w14:textId="77777777" w:rsidR="007733D3" w:rsidRPr="00781B0B" w:rsidRDefault="007733D3" w:rsidP="007733D3">
      <w:pPr>
        <w:rPr>
          <w:rFonts w:ascii="Times New Roman" w:hAnsi="Times New Roman" w:cs="Times New Roman"/>
          <w:sz w:val="24"/>
          <w:szCs w:val="24"/>
        </w:rPr>
      </w:pPr>
    </w:p>
    <w:p w14:paraId="3B94DCDA" w14:textId="77777777" w:rsidR="007733D3" w:rsidRDefault="007733D3" w:rsidP="007733D3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5F4AEB" w:rsidRPr="00781B0B" w14:paraId="6E2F2656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D90B" w14:textId="3F2530FB" w:rsidR="005F4AEB" w:rsidRPr="00781B0B" w:rsidRDefault="004B5B99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6" w:name="_Hlk4682639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A6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1E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63AC" w14:textId="77777777" w:rsidR="005F4AEB" w:rsidRPr="00781B0B" w:rsidRDefault="005F4AEB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DCF" w14:textId="77777777" w:rsidR="005F4AEB" w:rsidRPr="00781B0B" w:rsidRDefault="005F4AEB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0D3F" w14:textId="77777777" w:rsidR="005F4AEB" w:rsidRPr="00781B0B" w:rsidRDefault="005F4AEB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1BEE" w14:textId="77777777" w:rsidR="005F4AEB" w:rsidRPr="00781B0B" w:rsidRDefault="005F4AEB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3E9E" w14:textId="77777777" w:rsidR="005F4AEB" w:rsidRPr="00781B0B" w:rsidRDefault="005F4AEB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5F4AEB" w:rsidRPr="00781B0B" w14:paraId="4E4BA28E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A383" w14:textId="77777777" w:rsidR="005F4AEB" w:rsidRPr="00781B0B" w:rsidRDefault="005F4AEB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8C36" w14:textId="77777777" w:rsidR="005F4AEB" w:rsidRPr="00781B0B" w:rsidRDefault="005F4AEB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F997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E701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E057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2E51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AEB" w:rsidRPr="00781B0B" w14:paraId="1346FEB7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0637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43A6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F4AEB" w:rsidRPr="00781B0B" w14:paraId="6E1F6771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69EE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2D1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F4AEB" w:rsidRPr="00781B0B" w14:paraId="4689D284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3C48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7517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1BF832A7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DFA8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F15F" w14:textId="5DA18D14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8BF9" w14:textId="19AE2C42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ADB7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24432668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FD2C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45EC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5F4AEB" w:rsidRPr="00781B0B" w14:paraId="716AA202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3C0C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7127" w14:textId="77777777" w:rsidR="005F4AEB" w:rsidRPr="00781B0B" w:rsidRDefault="005F4AEB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2D61373" w14:textId="77777777" w:rsidR="005F4AEB" w:rsidRPr="00781B0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5F4AEB" w:rsidRPr="00781B0B" w14:paraId="22FA4148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EBD6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C82809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25B4E36C" w14:textId="77777777" w:rsidR="005F4AEB" w:rsidRPr="00781B0B" w:rsidRDefault="005F4AEB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6D58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various types of research carried out with human beings</w:t>
            </w:r>
          </w:p>
          <w:p w14:paraId="44C08AE8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importance of ethical constraints and moral integrity in conducting research</w:t>
            </w:r>
          </w:p>
          <w:p w14:paraId="299DBA21" w14:textId="77777777" w:rsidR="005F4AEB" w:rsidRPr="00781B0B" w:rsidRDefault="005F4AEB" w:rsidP="00B756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equip students with the knowledge of qualitative and quantitative research </w:t>
            </w:r>
          </w:p>
        </w:tc>
      </w:tr>
      <w:tr w:rsidR="005F4AEB" w:rsidRPr="00781B0B" w14:paraId="7B87537C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730F5" w14:textId="77777777" w:rsidR="005F4AEB" w:rsidRPr="00781B0B" w:rsidRDefault="005F4AEB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E23FC" w14:textId="77777777" w:rsidR="005F4AEB" w:rsidRPr="00781B0B" w:rsidRDefault="005F4AEB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5F4AEB" w:rsidRPr="00781B0B" w14:paraId="4E053B60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AD31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EF10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36D9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C406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5ED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36BC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7168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9BF0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18090812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03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D777" w14:textId="77777777" w:rsidR="005F4AEB" w:rsidRPr="00781B0B" w:rsidRDefault="005F4AEB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Acquire knowledge of different types of research on humans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ADBF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571A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2457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D14F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9AEA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D56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A621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7339CF56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6A57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503D" w14:textId="77777777" w:rsidR="005F4AEB" w:rsidRPr="00781B0B" w:rsidRDefault="005F4AEB" w:rsidP="007659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 aware of the importance of ethics and moral integrity as a researcher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1CB0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4E53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9D72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E957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A106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24AB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8485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AEB" w:rsidRPr="00781B0B" w14:paraId="69247F51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FB19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B470" w14:textId="77777777" w:rsidR="005F4AEB" w:rsidRPr="00781B0B" w:rsidRDefault="005F4AEB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ability to plan simple qualitative and quantitative research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1C07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3599" w14:textId="77777777" w:rsidR="005F4AEB" w:rsidRPr="00781B0B" w:rsidRDefault="005F4AEB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0E90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9E4E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D0B5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7656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9F20" w14:textId="77777777" w:rsidR="005F4AEB" w:rsidRPr="00781B0B" w:rsidRDefault="005F4AEB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352775" w14:textId="17CCFCE6" w:rsidR="005F4AEB" w:rsidRDefault="005F4AEB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EB383" w14:textId="050965A9" w:rsidR="00E614FE" w:rsidRDefault="00E614FE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DB94B" w14:textId="5C0A553A" w:rsidR="00E614FE" w:rsidRDefault="00E614FE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469E4" w14:textId="740EFECE" w:rsidR="00E614FE" w:rsidRDefault="00E614FE" w:rsidP="005F4A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E614FE" w:rsidRPr="00781B0B" w14:paraId="3DC6303B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FE9D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7A2FC5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79CE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AA846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6704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E2E6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614FE" w:rsidRPr="00781B0B" w14:paraId="3E1C3515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51DFA" w14:textId="77777777" w:rsidR="00E614FE" w:rsidRPr="00781B0B" w:rsidRDefault="00E614FE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BE8CB" w14:textId="77777777" w:rsidR="00E614FE" w:rsidRPr="00781B0B" w:rsidRDefault="00E614FE" w:rsidP="00E614FE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781B0B">
              <w:rPr>
                <w:b/>
                <w:bCs/>
              </w:rPr>
              <w:t>: Basics of Research in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EA00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3DA55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FD36B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2A416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35B309E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D3B99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435AB" w14:textId="77777777" w:rsidR="00E614FE" w:rsidRPr="00781B0B" w:rsidRDefault="00E614FE" w:rsidP="00E614FE">
            <w:pPr>
              <w:pStyle w:val="Default"/>
            </w:pPr>
            <w:r w:rsidRPr="00781B0B">
              <w:t>The purpose of psychological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BE03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F4E0C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5F89A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1C72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5460D996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9740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3709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t>Types of quantitative research- fundamental, action, exploratory, descriptive and experimental.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245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0AA8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A712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47C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5413062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3B17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B4E6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>
              <w:t>Nature of qualitative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C9B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B250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A28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958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0A230EE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E327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38F8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t>Ethics in psychological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47D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42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53D5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C8E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1EEAF071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08A56" w14:textId="77777777" w:rsidR="00E614FE" w:rsidRPr="00781B0B" w:rsidRDefault="00E614FE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C80930" w14:textId="77777777" w:rsidR="00E614FE" w:rsidRPr="00781B0B" w:rsidRDefault="00E614FE" w:rsidP="00E614FE">
            <w:pPr>
              <w:pStyle w:val="Default"/>
            </w:pPr>
            <w:r w:rsidRPr="00781B0B">
              <w:rPr>
                <w:rFonts w:eastAsia="Times New Roman"/>
                <w:b/>
              </w:rPr>
              <w:t xml:space="preserve"> U</w:t>
            </w:r>
            <w:r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 Qualitative and Quantitative Research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1571B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78BD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D5AB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E6950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7F3C525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6D261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9196FA" w14:textId="77777777" w:rsidR="00E614FE" w:rsidRPr="00781B0B" w:rsidRDefault="00E614FE" w:rsidP="00E614FE">
            <w:pPr>
              <w:pStyle w:val="Default"/>
            </w:pPr>
            <w:r w:rsidRPr="00781B0B">
              <w:t xml:space="preserve">Comparison of qualitative and quantitative research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59B018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52FD6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8D12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0D888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2597E39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EBB64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D7BD60" w14:textId="77777777" w:rsidR="00E614FE" w:rsidRPr="00781B0B" w:rsidRDefault="00E614FE" w:rsidP="00E614FE">
            <w:pPr>
              <w:pStyle w:val="Default"/>
            </w:pPr>
            <w:r w:rsidRPr="00781B0B">
              <w:t>Variables -Nature and types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88E1B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49160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DE185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59156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0063C2E9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040940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3C8D2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Problem formation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C01B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9E89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5D14B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F18AB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2F1D174C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39271C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E1512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4FDF4EEB">
              <w:rPr>
                <w:color w:val="000000" w:themeColor="text1"/>
              </w:rPr>
              <w:t>Hypothesis – meaning and types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B28B6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75C3FB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C434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F0058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02E4325E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38499" w14:textId="77777777" w:rsidR="00E614FE" w:rsidRPr="00781B0B" w:rsidRDefault="00E614FE" w:rsidP="00E614F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D287B9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>Unit III: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AD8925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73081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B18C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3496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7293D5E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6CDEF3" w14:textId="77777777" w:rsidR="00E614FE" w:rsidRPr="00781B0B" w:rsidRDefault="00E614FE" w:rsidP="00E614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B1B67D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 w:rsidRPr="00781B0B">
              <w:t>Probability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B2E2A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AEA232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913D7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EFEE40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4242CEC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82ECA5" w14:textId="77777777" w:rsidR="00E614FE" w:rsidRPr="00781B0B" w:rsidRDefault="00E614FE" w:rsidP="00E614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D400C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Non-probability sampling techniques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4ED87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D3FBD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723FE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B3D7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0EA7D0A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4B258" w14:textId="77777777" w:rsidR="00E614FE" w:rsidRPr="00781B0B" w:rsidRDefault="00E614FE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A96F7" w14:textId="77777777" w:rsidR="00E614FE" w:rsidRPr="00781B0B" w:rsidRDefault="00E614FE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Data Collection Methods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E2FA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74D7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4D89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57EA1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567AE1B0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FCCC11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D9EDD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Primary data and secondary data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345355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DD5EB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B483B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2EF50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79C5274A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30F61A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E2321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B7824">
              <w:t>Case study, observation, interview, group discussion, survey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6811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43B3AA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5045D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943514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363D0EE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8138B9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69C7FB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</w:pPr>
            <w:r>
              <w:t>Characteristics of a good test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9B98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C06078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193F1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54EC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07552B8D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717448" w14:textId="77777777" w:rsidR="00E614FE" w:rsidRPr="00781B0B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6C91F" w14:textId="77777777" w:rsidR="00E614FE" w:rsidRPr="00781B0B" w:rsidRDefault="00E614FE" w:rsidP="00E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Basic Research Designs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DE715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00B72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B40E9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1CD7F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3841359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746C5A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DB860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4FDF4EEB">
              <w:rPr>
                <w:color w:val="000000" w:themeColor="text1"/>
              </w:rPr>
              <w:t xml:space="preserve">Exploratory research design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470222" w14:textId="4ED5C0B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9A23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156AD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6E8E3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14:paraId="0798301F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B1B5A0" w14:textId="77777777" w:rsidR="00E614FE" w:rsidRDefault="00E614FE" w:rsidP="00E614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9197D0" w14:textId="77777777" w:rsidR="00E614FE" w:rsidRDefault="00E614FE" w:rsidP="00E614FE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4FDF4EEB">
              <w:rPr>
                <w:color w:val="000000" w:themeColor="text1"/>
              </w:rPr>
              <w:t>Common qualitative research designs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79D47D" w14:textId="794F1DC5" w:rsidR="00E614F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D995A7" w14:textId="77777777" w:rsidR="00E614F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4F0421" w14:textId="77777777" w:rsidR="00E614F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5E455F" w14:textId="77777777" w:rsidR="00E614F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5FFBE48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7ACA3C" w14:textId="77777777" w:rsidR="00E614FE" w:rsidRPr="00781B0B" w:rsidRDefault="00E614FE" w:rsidP="00E614F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AD49BF" w14:textId="77777777" w:rsidR="00E614FE" w:rsidRPr="00781B0B" w:rsidRDefault="00E614FE" w:rsidP="00E614FE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Descriptive research design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F2F83C" w14:textId="13885140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9D317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3E329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E7282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FE" w:rsidRPr="00781B0B" w14:paraId="3ECC1747" w14:textId="77777777" w:rsidTr="00E614FE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D7B0042" w14:textId="77777777" w:rsidR="00E614FE" w:rsidRPr="00781B0B" w:rsidRDefault="00E614FE" w:rsidP="00E614F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2C5CF6C" w14:textId="77777777" w:rsidR="00E614FE" w:rsidRPr="00781B0B" w:rsidRDefault="00E614FE" w:rsidP="00E6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9B34E36" w14:textId="77777777" w:rsidR="00E614FE" w:rsidRPr="00781B0B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36A5D855" w14:textId="77777777" w:rsidR="00E614FE" w:rsidRPr="00781B0B" w:rsidRDefault="00E614FE" w:rsidP="00E614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E614FE" w:rsidRPr="00781B0B" w14:paraId="40BF9682" w14:textId="77777777" w:rsidTr="00E614FE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369110B" w14:textId="77777777" w:rsidR="00E614FE" w:rsidRPr="00781B0B" w:rsidRDefault="00E614FE" w:rsidP="00E614FE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E614FE" w:rsidRPr="00781B0B" w14:paraId="7E7F6F5A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0FDC5F5" w14:textId="77777777" w:rsidR="00E614FE" w:rsidRPr="00781B0B" w:rsidRDefault="00E614FE" w:rsidP="00E614F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29FFB7A" w14:textId="77777777" w:rsidR="00E614FE" w:rsidRPr="00781B0B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E614FE" w:rsidRPr="00781B0B" w14:paraId="248ECED8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DFCF98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BFCD2" w14:textId="77777777" w:rsidR="00E614FE" w:rsidRPr="00781B0B" w:rsidRDefault="00E614FE" w:rsidP="00E614FE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Bordens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K.S., &amp; Abbott, B.B.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Research and design methods: A process approach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New Delhi: Tata McGraw-Hill Company Limited</w:t>
            </w:r>
          </w:p>
        </w:tc>
      </w:tr>
      <w:tr w:rsidR="00E614FE" w:rsidRPr="00781B0B" w14:paraId="2AE470E2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A2040C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1F018" w14:textId="77777777" w:rsidR="00E614FE" w:rsidRPr="00781B0B" w:rsidRDefault="00E614FE" w:rsidP="00E614FE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Coolican H. (2004).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Research methods and Statistics in </w:t>
            </w:r>
            <w:proofErr w:type="gramStart"/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Psychology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London</w:t>
            </w:r>
            <w:proofErr w:type="gram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Hoddes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Arnold.</w:t>
            </w:r>
          </w:p>
        </w:tc>
      </w:tr>
      <w:tr w:rsidR="00E614FE" w:rsidRPr="00781B0B" w14:paraId="7936C8CC" w14:textId="77777777" w:rsidTr="00E614FE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CB4F5E" w14:textId="77777777" w:rsidR="00E614FE" w:rsidRPr="00781B0B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B084A4" w14:textId="77777777" w:rsidR="00E614FE" w:rsidRPr="00781B0B" w:rsidRDefault="00E614FE" w:rsidP="00E614FE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Bryman,A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(2007)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Sage Benchmarks in social science research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methods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Vol.I,Vol.II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Vol.III,and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Vol.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IV.New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  Sage Publications</w:t>
            </w:r>
          </w:p>
          <w:p w14:paraId="70DD69F5" w14:textId="77777777" w:rsidR="00E614FE" w:rsidRPr="00781B0B" w:rsidRDefault="00E614FE" w:rsidP="00E614FE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5C2306C" w14:textId="77777777" w:rsidR="00E614FE" w:rsidRPr="00781B0B" w:rsidRDefault="00E614FE" w:rsidP="00E614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E614FE" w:rsidRPr="00085CEE" w14:paraId="43B95D81" w14:textId="77777777" w:rsidTr="00E614FE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871E1" w14:textId="77777777" w:rsidR="00E614FE" w:rsidRPr="00085CEE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5ABFE" w14:textId="77777777" w:rsidR="00E614FE" w:rsidRPr="00085CEE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EE49" w14:textId="77777777" w:rsidR="00E614FE" w:rsidRPr="00085CEE" w:rsidRDefault="00E614FE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4FE" w:rsidRPr="00085CEE" w14:paraId="41DD3C46" w14:textId="77777777" w:rsidTr="00E614FE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508C9" w14:textId="77777777" w:rsidR="00E614FE" w:rsidRPr="00085CEE" w:rsidRDefault="00E614FE" w:rsidP="00E6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EE894" w14:textId="77777777" w:rsidR="00E614FE" w:rsidRPr="00085CEE" w:rsidRDefault="00E614FE" w:rsidP="00E61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4FE" w:rsidRPr="00085CEE" w14:paraId="20DFB1E6" w14:textId="77777777" w:rsidTr="00E614FE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5E2058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0BC4C8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890D51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09C0B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CFF0DA3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BB1688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75C43F7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80510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DD728B4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5ED5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14FE" w:rsidRPr="00085CEE" w14:paraId="64178E97" w14:textId="77777777" w:rsidTr="00E614FE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B897F4" w14:textId="77777777" w:rsidR="00E614FE" w:rsidRPr="00085CEE" w:rsidRDefault="00E614FE" w:rsidP="00E6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A3C7E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F60E1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44692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6416AB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C690D6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3F2E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14FE" w:rsidRPr="00085CEE" w14:paraId="41A5480E" w14:textId="77777777" w:rsidTr="00E614FE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6309C" w14:textId="77777777" w:rsidR="00E614FE" w:rsidRPr="00085CEE" w:rsidRDefault="00E614FE" w:rsidP="00E614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43D73F" w14:textId="77777777" w:rsidR="00E614FE" w:rsidRPr="00085CEE" w:rsidRDefault="00E614FE" w:rsidP="00E6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CCA1574" w14:textId="77777777" w:rsidR="00E614FE" w:rsidRDefault="00E614FE" w:rsidP="00E614F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CC5A72" w:rsidRPr="00781B0B" w14:paraId="4E44633E" w14:textId="77777777" w:rsidTr="00616ABF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900C" w14:textId="10D4EE5E" w:rsidR="00CC5A72" w:rsidRPr="00781B0B" w:rsidRDefault="00FC6D74" w:rsidP="00616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4682643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A63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PSY </w:t>
            </w:r>
            <w:r w:rsidR="001E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CEF0" w14:textId="1D88B161" w:rsidR="00CC5A72" w:rsidRPr="00781B0B" w:rsidRDefault="00145AC8" w:rsidP="0018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ABNORMAL PSYCHOLOGY 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97F8" w14:textId="77777777" w:rsidR="00CC5A72" w:rsidRPr="00781B0B" w:rsidRDefault="00CC5A72" w:rsidP="0061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C335" w14:textId="77777777" w:rsidR="00CC5A72" w:rsidRPr="00781B0B" w:rsidRDefault="00CC5A72" w:rsidP="0061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B859" w14:textId="77777777" w:rsidR="00CC5A72" w:rsidRPr="00781B0B" w:rsidRDefault="00CC5A72" w:rsidP="0061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FDFC" w14:textId="77777777" w:rsidR="00CC5A72" w:rsidRPr="00781B0B" w:rsidRDefault="00CC5A72" w:rsidP="0061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C5A72" w:rsidRPr="00781B0B" w14:paraId="73CFF397" w14:textId="77777777" w:rsidTr="00616ABF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324B" w14:textId="77777777" w:rsidR="00CC5A72" w:rsidRPr="00781B0B" w:rsidRDefault="00CC5A72" w:rsidP="0061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28E3" w14:textId="77777777" w:rsidR="00CC5A72" w:rsidRPr="00781B0B" w:rsidRDefault="00CC5A72" w:rsidP="0061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4470" w14:textId="2A6B17CE" w:rsidR="00CC5A72" w:rsidRPr="00781B0B" w:rsidRDefault="001847E6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4A77" w14:textId="697CFCD2" w:rsidR="00CC5A72" w:rsidRPr="00781B0B" w:rsidRDefault="001847E6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7F88" w14:textId="7AFBECF6" w:rsidR="00CC5A72" w:rsidRPr="00781B0B" w:rsidRDefault="001847E6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8F79" w14:textId="2DBE900E" w:rsidR="00CC5A72" w:rsidRPr="00781B0B" w:rsidRDefault="001847E6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A72" w:rsidRPr="00781B0B" w14:paraId="410A124E" w14:textId="77777777" w:rsidTr="00616ABF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D182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2032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C5A72" w:rsidRPr="00781B0B" w14:paraId="3C21A693" w14:textId="77777777" w:rsidTr="00616ABF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02CB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F207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C5A72" w:rsidRPr="00781B0B" w14:paraId="198484D2" w14:textId="77777777" w:rsidTr="00616ABF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1970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CBD6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2765941A" w14:textId="77777777" w:rsidTr="00616ABF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28FC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03F7" w14:textId="53D9B2CA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1252" w14:textId="61ACD3C9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835E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72" w:rsidRPr="00781B0B" w14:paraId="4C505A06" w14:textId="77777777" w:rsidTr="00616ABF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72F2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B562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CC5A72" w:rsidRPr="00781B0B" w14:paraId="630B21FB" w14:textId="77777777" w:rsidTr="00616ABF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87D3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75DA" w14:textId="77777777" w:rsidR="00CC5A72" w:rsidRPr="00781B0B" w:rsidRDefault="00CC5A72" w:rsidP="00616ABF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D2388B4" w14:textId="77777777" w:rsidR="00CC5A72" w:rsidRPr="00781B0B" w:rsidRDefault="00CC5A72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CC5A72" w:rsidRPr="00781B0B" w14:paraId="348CFAC0" w14:textId="77777777" w:rsidTr="00616ABF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3829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73D69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1BBA7AF" w14:textId="77777777" w:rsidR="00CC5A72" w:rsidRPr="00781B0B" w:rsidRDefault="00CC5A72" w:rsidP="0061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CE0B" w14:textId="4924C769" w:rsidR="00B06C47" w:rsidRPr="00781B0B" w:rsidRDefault="00F97030" w:rsidP="00B756EC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>To a</w:t>
            </w:r>
            <w:r w:rsidR="00B06C47" w:rsidRPr="00781B0B">
              <w:t xml:space="preserve">cquire knowledge for differentiating normal and abnormal behaviour </w:t>
            </w:r>
          </w:p>
          <w:p w14:paraId="66E668DD" w14:textId="4322FAF9" w:rsidR="00B06C47" w:rsidRPr="00781B0B" w:rsidRDefault="00F97030" w:rsidP="00B756EC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 xml:space="preserve"> To d</w:t>
            </w:r>
            <w:r w:rsidR="00B06C47" w:rsidRPr="00781B0B">
              <w:t xml:space="preserve">evelop familiarity with DSM-V (Diagnostic and Statistical Manual of Mental </w:t>
            </w:r>
            <w:r w:rsidR="000233F2" w:rsidRPr="00781B0B">
              <w:t>Disorders)</w:t>
            </w:r>
          </w:p>
          <w:p w14:paraId="340B6776" w14:textId="01E03E65" w:rsidR="00CC5A72" w:rsidRPr="00781B0B" w:rsidRDefault="00B06C47" w:rsidP="00B756EC">
            <w:pPr>
              <w:pStyle w:val="Default"/>
              <w:numPr>
                <w:ilvl w:val="0"/>
                <w:numId w:val="6"/>
              </w:numPr>
              <w:spacing w:after="24"/>
            </w:pPr>
            <w:r w:rsidRPr="00781B0B">
              <w:t xml:space="preserve">To gain knowledge about Anxiety </w:t>
            </w:r>
            <w:r w:rsidR="001847E6" w:rsidRPr="00781B0B">
              <w:t>d</w:t>
            </w:r>
            <w:r w:rsidRPr="00781B0B">
              <w:t xml:space="preserve">isorders, Personality </w:t>
            </w:r>
            <w:r w:rsidR="001847E6" w:rsidRPr="00781B0B">
              <w:t>d</w:t>
            </w:r>
            <w:r w:rsidRPr="00781B0B">
              <w:t xml:space="preserve">isorders, Trauma &amp; Stressor-related </w:t>
            </w:r>
            <w:r w:rsidR="001847E6" w:rsidRPr="00781B0B">
              <w:t>d</w:t>
            </w:r>
            <w:r w:rsidRPr="00781B0B">
              <w:t xml:space="preserve">isorders </w:t>
            </w:r>
          </w:p>
        </w:tc>
      </w:tr>
      <w:tr w:rsidR="00CC5A72" w:rsidRPr="00781B0B" w14:paraId="0B87D933" w14:textId="77777777" w:rsidTr="00616ABF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C6C45" w14:textId="77777777" w:rsidR="00CC5A72" w:rsidRPr="00781B0B" w:rsidRDefault="00CC5A72" w:rsidP="0061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268B7" w14:textId="77777777" w:rsidR="00CC5A72" w:rsidRPr="00781B0B" w:rsidRDefault="00CC5A72" w:rsidP="0061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CC5A72" w:rsidRPr="00781B0B" w14:paraId="7CAE1785" w14:textId="77777777" w:rsidTr="00616ABF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2D27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27C5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8FCC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8024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C8A8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BE3B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B82C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488E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72" w:rsidRPr="00781B0B" w14:paraId="6ED571A1" w14:textId="77777777" w:rsidTr="00616ABF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4267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3CD0" w14:textId="08638818" w:rsidR="00CC5A72" w:rsidRPr="00781B0B" w:rsidRDefault="00726D26" w:rsidP="00616ABF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</w:t>
            </w:r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abnormal </w:t>
            </w:r>
            <w:proofErr w:type="spellStart"/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normal </w:t>
            </w:r>
            <w:proofErr w:type="spellStart"/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="00CC5A72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D7C4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8319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2A86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4BB8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A131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BC5A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A395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72" w:rsidRPr="00781B0B" w14:paraId="1583C465" w14:textId="77777777" w:rsidTr="00616ABF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19EA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D330" w14:textId="4C4330E3" w:rsidR="00CC5A72" w:rsidRPr="00781B0B" w:rsidRDefault="00726D26" w:rsidP="00616A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dentify psychological disorders pertaining to DSM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C695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1C6B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09FE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15F0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68A9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F861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8B0A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72" w:rsidRPr="00781B0B" w14:paraId="196D2EE6" w14:textId="77777777" w:rsidTr="00616ABF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0E49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FE2D" w14:textId="6837645A" w:rsidR="00CC5A72" w:rsidRPr="00781B0B" w:rsidRDefault="00726D26" w:rsidP="00616ABF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Classify</w:t>
            </w:r>
            <w:r w:rsidR="00A6051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different types of psychological disorders and its symptoms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07B2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2189" w14:textId="77777777" w:rsidR="00CC5A72" w:rsidRPr="00781B0B" w:rsidRDefault="00CC5A72" w:rsidP="00616AB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77DD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0CC2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6683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88FA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D369" w14:textId="77777777" w:rsidR="00CC5A72" w:rsidRPr="00781B0B" w:rsidRDefault="00CC5A72" w:rsidP="00616ABF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ACF989" w14:textId="5D18542F" w:rsidR="00CC5A72" w:rsidRDefault="00CC5A72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3131BAE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20832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5475F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3E55C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6E87D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5E32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BC8B1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6216D72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B911F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B395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DB68F2">
              <w:rPr>
                <w:b/>
              </w:rPr>
              <w:t>:</w:t>
            </w:r>
            <w:r w:rsidRPr="00DB68F2">
              <w:rPr>
                <w:b/>
                <w:bCs/>
              </w:rPr>
              <w:t xml:space="preserve"> Introduction to Abnormal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B47C3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0E95E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9ADC2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C6E0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5AF551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95C6C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6B5FDF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 Abnormal </w:t>
            </w:r>
            <w:proofErr w:type="spellStart"/>
            <w:r>
              <w:t>b</w:t>
            </w:r>
            <w:r w:rsidRPr="00781B0B">
              <w:t>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9B02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F870B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09B39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3B72C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790E39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7B65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7BB9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Classification and causal factors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649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BC6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F3E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534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F31325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5FB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42A0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Clinical assessment </w:t>
            </w:r>
            <w:r>
              <w:t>–</w:t>
            </w:r>
            <w:r w:rsidRPr="00781B0B">
              <w:t>DSM</w:t>
            </w:r>
            <w:r>
              <w:t>-5 and ICD-10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B1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3EC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EBB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0D9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6E7F08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6547BD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7DFB79" w14:textId="77777777" w:rsidR="00834488" w:rsidRPr="00781B0B" w:rsidRDefault="00834488" w:rsidP="001C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6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II: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Stress and Anxiety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25145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94C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4BABD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0C74C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78C1BA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03FBEE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E4C7D4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Clinical symptoms of Stress, post-traumatic stress disorder.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D2FF3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95836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DBBA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752EA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3E6A72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0DC515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4EBAA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Generalized Anxiety Disorder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B749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5334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DD03E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EACDD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261973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A7C0BD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99DB44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Phobia and OCD (Obsessive Compulsive Disorder)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7D99E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869A8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E2CB7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46FC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6D0196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F3C67D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12A69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Pr="00781B0B">
              <w:rPr>
                <w:b/>
                <w:bCs/>
              </w:rPr>
              <w:t>Mood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8ED9E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98ED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F8A7F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517A5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5B28DD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6A5EAE" w14:textId="77777777" w:rsidR="00834488" w:rsidRPr="00781B0B" w:rsidRDefault="00834488" w:rsidP="001C16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EF4C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Clinical Symptoms of mood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15F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7EFF4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1330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49363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B51CF3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F83645" w14:textId="77777777" w:rsidR="00834488" w:rsidRPr="00781B0B" w:rsidRDefault="00834488" w:rsidP="001C16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469B49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Depressive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BFE50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34A5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8AA6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EEC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0EB36A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8928E" w14:textId="77777777" w:rsidR="00834488" w:rsidRPr="00781B0B" w:rsidRDefault="00834488" w:rsidP="001C16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6B364A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Bipolar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E938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3E189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2AA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85B12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97E09C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9BC788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28EB7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Somatic and Dissociative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9C1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4234F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779B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651D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151BFE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4925EE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40D5C2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Somatic symptoms and related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55331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95F25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FC10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1D5BA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9D61A1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3CD206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1F9C0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Conversion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6F11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B33D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0224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F1A7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DDD81C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B30725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5F1C8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Dissociative identity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B9493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3BA33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F1711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8B44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BA4867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C9025D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6C9DC6" w14:textId="77777777" w:rsidR="00834488" w:rsidRPr="00840CF3" w:rsidRDefault="00834488" w:rsidP="001C16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V: Common Disorders of Childhood</w:t>
            </w:r>
            <w:r w:rsidRPr="008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D95A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93615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0A247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26C01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D17150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7D8C6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417B1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t>Specific Learning disability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9DD37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C75BB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167E9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03D53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C08435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E0E3A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C47D64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Autism spectrum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B599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79D8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78E80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6ABE0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14672B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0C6108" w14:textId="77777777" w:rsidR="00834488" w:rsidRPr="00781B0B" w:rsidRDefault="00834488" w:rsidP="001C169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356A2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Attention deficit hyperactivity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4F5FD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1B9C0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3DC73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10101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6D520B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6AC8677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3AF59D9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916B2C5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4954A43C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1A1D19B2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F2D5B87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0782E37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96F785C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4695230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4488" w:rsidRPr="00781B0B" w14:paraId="3F37144F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5C1E0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F899F5" w14:textId="77777777" w:rsidR="00834488" w:rsidRPr="00781B0B" w:rsidRDefault="00834488" w:rsidP="001C1693">
            <w:pPr>
              <w:pStyle w:val="Default"/>
            </w:pPr>
            <w:r w:rsidRPr="00781B0B">
              <w:t xml:space="preserve">Barlow H. &amp; Durand V. Mark (2014). </w:t>
            </w:r>
            <w:r w:rsidRPr="00781B0B">
              <w:rPr>
                <w:i/>
                <w:iCs/>
              </w:rPr>
              <w:t>Abnormal Psychology</w:t>
            </w:r>
            <w:r w:rsidRPr="00781B0B">
              <w:t xml:space="preserve">: An Integrative Approach. Delhi: Cengage Learning India. </w:t>
            </w:r>
          </w:p>
        </w:tc>
      </w:tr>
      <w:tr w:rsidR="00834488" w:rsidRPr="00781B0B" w14:paraId="7518695E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12FF6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DCF10D" w14:textId="77777777" w:rsidR="00834488" w:rsidRPr="00781B0B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Bennett, P. (2006).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Abnormal and Clinical Psychology: An Introductory Textbook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. New York: Open University Press.</w:t>
            </w:r>
          </w:p>
        </w:tc>
      </w:tr>
      <w:tr w:rsidR="00834488" w:rsidRPr="00781B0B" w14:paraId="6F38761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8F3FB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8B75F1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American Psychiatric Association. (2013). Diagnostic and statistical manual of mental disorders (5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ed.)</w:t>
            </w:r>
          </w:p>
        </w:tc>
      </w:tr>
    </w:tbl>
    <w:p w14:paraId="64164A02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43EF0FB0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2214D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6DF2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29C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04BBC7BE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399C9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93BE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72EA720A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EA67B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98B67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C997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7765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4142DB5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5713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936532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20F42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F42849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525D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367B5003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25D30F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EAFC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4B450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A3292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FA02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60CFD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3323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654AB9C4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954B0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F2B65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EC585F1" w14:textId="77777777" w:rsidR="00834488" w:rsidRDefault="00834488" w:rsidP="0083448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6278CD" w14:textId="21C10F44" w:rsidR="00834488" w:rsidRDefault="00834488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35F6D" w14:textId="77777777" w:rsidR="00834488" w:rsidRPr="00781B0B" w:rsidRDefault="00834488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DFBE1" w14:textId="77777777" w:rsidR="00CC5A72" w:rsidRPr="00781B0B" w:rsidRDefault="00CC5A72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4B2E3" w14:textId="77777777" w:rsidR="00CC5A72" w:rsidRPr="00781B0B" w:rsidRDefault="00CC5A72" w:rsidP="00CC5A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164708" w14:textId="7AB8BA2C" w:rsidR="005F4AEB" w:rsidRDefault="005F4AE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bookmarkEnd w:id="7"/>
    <w:p w14:paraId="1BCB1D74" w14:textId="56CA353A" w:rsidR="00B23A5F" w:rsidRPr="005F4AEB" w:rsidRDefault="005F4AEB" w:rsidP="005F4AEB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A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Semester IV</w:t>
      </w:r>
    </w:p>
    <w:p w14:paraId="6AD0E216" w14:textId="77777777" w:rsidR="00B23A5F" w:rsidRPr="00781B0B" w:rsidRDefault="00B23A5F" w:rsidP="00645F07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645F07" w:rsidRPr="00781B0B" w14:paraId="74CAC84C" w14:textId="77777777" w:rsidTr="009F0924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5CBD" w14:textId="46486ABA" w:rsidR="00645F07" w:rsidRPr="00781B0B" w:rsidRDefault="001E13FE" w:rsidP="009F0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205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BAE5" w14:textId="0DAE1575" w:rsidR="00645F07" w:rsidRPr="00781B0B" w:rsidRDefault="00B23A5F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ABNORMAL PSYCHOLOGY 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9CF6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64EE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D6F3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15FA" w14:textId="77777777" w:rsidR="00645F07" w:rsidRPr="00781B0B" w:rsidRDefault="00645F07" w:rsidP="009F0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645F07" w:rsidRPr="00781B0B" w14:paraId="35E4C8E7" w14:textId="77777777" w:rsidTr="009F0924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F975" w14:textId="77777777" w:rsidR="00645F07" w:rsidRPr="00781B0B" w:rsidRDefault="00645F07" w:rsidP="009F0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D300" w14:textId="77777777" w:rsidR="00645F07" w:rsidRPr="00781B0B" w:rsidRDefault="00645F07" w:rsidP="009F0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6425" w14:textId="1F78AC6A" w:rsidR="00645F07" w:rsidRPr="00781B0B" w:rsidRDefault="00B6307E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9B4F" w14:textId="1EC3BA0B" w:rsidR="00645F07" w:rsidRPr="00781B0B" w:rsidRDefault="00B6307E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0490" w14:textId="32DB81FF" w:rsidR="00645F07" w:rsidRPr="00781B0B" w:rsidRDefault="0047619A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BA24" w14:textId="777621B6" w:rsidR="00645F07" w:rsidRPr="00781B0B" w:rsidRDefault="0047619A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F07" w:rsidRPr="00781B0B" w14:paraId="7BA8627E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06E2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D215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5F07" w:rsidRPr="00781B0B" w14:paraId="239E586E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6726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DB85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5F07" w:rsidRPr="00781B0B" w14:paraId="2A6582D4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4902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8B6C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313C9725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DBA1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7672" w14:textId="5A3BD49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CDC8" w14:textId="4457843D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2762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34E98AAD" w14:textId="77777777" w:rsidTr="009F0924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3749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EB59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645F07" w:rsidRPr="00781B0B" w14:paraId="21F89B5F" w14:textId="77777777" w:rsidTr="009F0924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E46A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0FC" w14:textId="77777777" w:rsidR="00645F07" w:rsidRPr="00781B0B" w:rsidRDefault="00645F07" w:rsidP="009F0924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96D4B59" w14:textId="77777777" w:rsidR="00645F07" w:rsidRPr="00781B0B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645F07" w:rsidRPr="00781B0B" w14:paraId="4AF3BF58" w14:textId="77777777" w:rsidTr="009F0924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8C3E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410A7B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553BCFFF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3766" w14:textId="62A61DC1" w:rsidR="00F05CBB" w:rsidRPr="00781B0B" w:rsidRDefault="00F05CBB" w:rsidP="00B756EC">
            <w:pPr>
              <w:pStyle w:val="Default"/>
              <w:numPr>
                <w:ilvl w:val="0"/>
                <w:numId w:val="25"/>
              </w:numPr>
              <w:spacing w:after="36"/>
            </w:pPr>
            <w:r w:rsidRPr="00781B0B">
              <w:t xml:space="preserve">To understand the therapeutic interventions for the various psychological disorders </w:t>
            </w:r>
          </w:p>
          <w:p w14:paraId="47BC2623" w14:textId="44791181" w:rsidR="00F05CBB" w:rsidRPr="00781B0B" w:rsidRDefault="00F05CBB" w:rsidP="00B756EC">
            <w:pPr>
              <w:pStyle w:val="Default"/>
              <w:numPr>
                <w:ilvl w:val="0"/>
                <w:numId w:val="25"/>
              </w:numPr>
              <w:spacing w:after="36"/>
            </w:pPr>
            <w:r w:rsidRPr="00781B0B">
              <w:t>To understand the psychological disorders of childhood</w:t>
            </w:r>
          </w:p>
          <w:p w14:paraId="547C9883" w14:textId="379F657C" w:rsidR="00645F07" w:rsidRPr="00781B0B" w:rsidRDefault="00F05CBB" w:rsidP="00B756EC">
            <w:pPr>
              <w:pStyle w:val="Default"/>
              <w:numPr>
                <w:ilvl w:val="0"/>
                <w:numId w:val="25"/>
              </w:numPr>
            </w:pPr>
            <w:r w:rsidRPr="00781B0B">
              <w:t xml:space="preserve">To </w:t>
            </w:r>
            <w:r w:rsidR="00C31095" w:rsidRPr="00781B0B">
              <w:t>generate awareness on</w:t>
            </w:r>
            <w:r w:rsidRPr="00781B0B">
              <w:t xml:space="preserve"> personality disorders and substance related disorders </w:t>
            </w:r>
          </w:p>
        </w:tc>
      </w:tr>
      <w:tr w:rsidR="00645F07" w:rsidRPr="00781B0B" w14:paraId="492D7CFD" w14:textId="77777777" w:rsidTr="009F0924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06013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268DC" w14:textId="77777777" w:rsidR="00645F07" w:rsidRPr="00781B0B" w:rsidRDefault="00645F07" w:rsidP="009F0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645F07" w:rsidRPr="00781B0B" w14:paraId="633E0E6B" w14:textId="77777777" w:rsidTr="009F0924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D12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67F8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469F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1E13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9059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912F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C72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5058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C52D503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FF87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C405" w14:textId="5C12CAAE" w:rsidR="00645F07" w:rsidRPr="00781B0B" w:rsidRDefault="0047619A" w:rsidP="009F0924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apply the therapeutic interventions</w:t>
            </w:r>
            <w:r w:rsidR="00E4312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pertaining to psychological disorders.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D5D2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C99B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23D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A5F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8027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1635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D86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0CA950CA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8A69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D26F" w14:textId="2BCD4A79" w:rsidR="00645F07" w:rsidRPr="00781B0B" w:rsidRDefault="00A35A9C" w:rsidP="009F09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classify</w:t>
            </w:r>
            <w:r w:rsidR="00E4312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childhood psychological disorders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C29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1123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4B1A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E0B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B46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B66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9203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07" w:rsidRPr="00781B0B" w14:paraId="72A2DA42" w14:textId="77777777" w:rsidTr="009F0924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04BD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98B4" w14:textId="53C10EAD" w:rsidR="00645F07" w:rsidRPr="00781B0B" w:rsidRDefault="00E4312F" w:rsidP="009F0924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Acquire knowledge on </w:t>
            </w:r>
            <w:r w:rsidR="00B23A5F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ersonality and substance related disorders.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2DA0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0CE6" w14:textId="77777777" w:rsidR="00645F07" w:rsidRPr="00781B0B" w:rsidRDefault="00645F07" w:rsidP="009F0924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88C1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2C9B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FDA4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536C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1DB7" w14:textId="77777777" w:rsidR="00645F07" w:rsidRPr="00781B0B" w:rsidRDefault="00645F07" w:rsidP="009F0924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BFB94" w14:textId="277DA96A" w:rsidR="00645F07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90ACC" w14:textId="137FEBEF" w:rsidR="00834488" w:rsidRDefault="00834488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4F140A0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91D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61D4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1E858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F6AB7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C0ED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2A44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18B1463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1CC7E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9ED3B7" w14:textId="77777777" w:rsidR="00834488" w:rsidRPr="00781B0B" w:rsidRDefault="00834488" w:rsidP="001C1693">
            <w:pPr>
              <w:pStyle w:val="Default"/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I:</w:t>
            </w:r>
            <w:r w:rsidRPr="00781B0B">
              <w:rPr>
                <w:b/>
                <w:bCs/>
              </w:rPr>
              <w:t xml:space="preserve"> Introduction to Schizophrenia </w:t>
            </w:r>
            <w:r w:rsidRPr="4FDF4EEB">
              <w:rPr>
                <w:b/>
                <w:bCs/>
              </w:rPr>
              <w:t xml:space="preserve">Spectrum </w:t>
            </w:r>
            <w:r w:rsidRPr="00781B0B">
              <w:rPr>
                <w:b/>
                <w:bCs/>
              </w:rPr>
              <w:t>and Psychotic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CFA6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903DD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0CF2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36C1A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03B6CB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F9E8B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23049" w14:textId="77777777" w:rsidR="00834488" w:rsidRPr="00781B0B" w:rsidRDefault="00834488" w:rsidP="001C1693">
            <w:pPr>
              <w:pStyle w:val="Default"/>
            </w:pPr>
            <w:r w:rsidRPr="00781B0B">
              <w:t xml:space="preserve"> Clinical symptoms of schizophrenia spectrum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9328A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8C4B9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DACE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1F4F8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4275FD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DE41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56C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Clinical Symptoms of psychotic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F11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400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F36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811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EDA1928" w14:textId="77777777" w:rsidTr="001C1693">
        <w:trPr>
          <w:trHeight w:val="545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94DCA6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E1BDD2" w14:textId="77777777" w:rsidR="00834488" w:rsidRPr="00781B0B" w:rsidRDefault="00834488" w:rsidP="001C169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 Substance </w:t>
            </w:r>
            <w:r w:rsidRPr="4FDF4EEB">
              <w:rPr>
                <w:rFonts w:eastAsia="Times New Roman"/>
                <w:b/>
                <w:bCs/>
              </w:rPr>
              <w:t xml:space="preserve">Use and </w:t>
            </w:r>
            <w:r w:rsidRPr="00781B0B">
              <w:rPr>
                <w:rFonts w:eastAsia="Times New Roman"/>
                <w:b/>
              </w:rPr>
              <w:t>Related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3C025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31E65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DAC3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A5487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B917E4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03ED26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AD8793" w14:textId="77777777" w:rsidR="00834488" w:rsidRPr="00781B0B" w:rsidRDefault="00834488" w:rsidP="001C1693">
            <w:pPr>
              <w:pStyle w:val="Default"/>
            </w:pPr>
            <w:r w:rsidRPr="00781B0B">
              <w:t xml:space="preserve">Alcohol related disorders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6D1C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B33A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A244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D924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213DC4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5D3B0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6F0BD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Drug abuse and addiction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3E486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D0ED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ED2A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4513C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4A5509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78C94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8E759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Personality </w:t>
            </w:r>
            <w:r w:rsidRPr="00781B0B">
              <w:rPr>
                <w:b/>
                <w:bCs/>
              </w:rPr>
              <w:t xml:space="preserve">Disorders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303C8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8E5F1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E36FC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438DD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637AA7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108DE2" w14:textId="77777777" w:rsidR="00834488" w:rsidRPr="00781B0B" w:rsidRDefault="00834488" w:rsidP="001C169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014A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Antisocial personality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C6418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CCF4F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DDA90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AA457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86C5CE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946976" w14:textId="77777777" w:rsidR="00834488" w:rsidRPr="00781B0B" w:rsidRDefault="00834488" w:rsidP="001C169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9E847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Borderline personality disorder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DD18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6D111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6B8B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581D6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C09A88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358A2C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029BE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Sexual Dysfunction and </w:t>
            </w:r>
            <w:r w:rsidRPr="4FDF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Paraphilic 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24496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1F09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1836A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F5CEC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E23BF9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939B96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C4A116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Sexual </w:t>
            </w:r>
            <w:r>
              <w:t>dysfunction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4896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922E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C6E2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DB9D0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BB1198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966C9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8F494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>
              <w:t>Paraphilic Disorders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B972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626E4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2DCC6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08264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71B247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2C5C6F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2B776" w14:textId="77777777" w:rsidR="00834488" w:rsidRPr="00781B0B" w:rsidRDefault="00834488" w:rsidP="001C16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Interventions in Abnormal Psychology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A4F8F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F0FAE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6F0B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CC91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FFA519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52AA0B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52466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Psychological intervention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3D88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76774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BB10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52E3C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B70920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9F6EF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231541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Rehabilitation and psychotherapy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31DC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CA39D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1A42E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846DA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1F3A58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F5DB4" w14:textId="77777777" w:rsidR="00834488" w:rsidRPr="00781B0B" w:rsidRDefault="00834488" w:rsidP="001C1693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A94BC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Biological intervention: pharmacological therapy and convulsive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8E20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4694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7CC3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2563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218BE4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B22578D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F85B3CF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74FF938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1A4850AF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76C73B6A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34C0777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3DA3119A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43F53E2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C81E10B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4488" w:rsidRPr="00781B0B" w14:paraId="4F45D6C8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E71A0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DEA3FC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American Psychiatric Association. (2013). Diagnostic and statistical manual of mental disorders (5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ed.) </w:t>
            </w:r>
          </w:p>
        </w:tc>
      </w:tr>
      <w:tr w:rsidR="00834488" w:rsidRPr="00781B0B" w14:paraId="0B9AC007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4DA78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1FA21B" w14:textId="77777777" w:rsidR="00834488" w:rsidRPr="00781B0B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Butcher, J.N., Hooley, J.M., &amp; Mineka, S. (2014).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Abnormal Psychology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(16th Ed). New York: Pearson </w:t>
            </w:r>
          </w:p>
        </w:tc>
      </w:tr>
      <w:tr w:rsidR="00834488" w:rsidRPr="00781B0B" w14:paraId="443C3AD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C5745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0CA5AB" w14:textId="77777777" w:rsidR="00834488" w:rsidRPr="00781B0B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Barlow, D.H. &amp; Durand, V.M. (2013). </w:t>
            </w:r>
            <w:r w:rsidRPr="00781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Abnormal Psychology: An Integrative Approach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(7th Ed). Noida: Cengage Learning India Edition </w:t>
            </w:r>
          </w:p>
        </w:tc>
      </w:tr>
    </w:tbl>
    <w:p w14:paraId="55AAC411" w14:textId="77777777" w:rsidR="00834488" w:rsidRPr="00781B0B" w:rsidRDefault="00834488" w:rsidP="008344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0097D8D1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30983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C603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480A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32D75A65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65771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734F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680E207A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B3A1C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52BF1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8AC3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4A1C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66F7F0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67FAE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610D92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70B8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F31FE8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E5BA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327096EA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00E53B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66B40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5D8E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EB8C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74460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B00F6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BC27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074D6236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5A6B9F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DF79B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EBD6757" w14:textId="77777777" w:rsidR="00834488" w:rsidRPr="00781B0B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03325784" w14:textId="77777777" w:rsidR="00834488" w:rsidRPr="00781B0B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3D540D70" w14:textId="77777777" w:rsidR="00834488" w:rsidRPr="00781B0B" w:rsidRDefault="00834488" w:rsidP="008344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AEFAA" w14:textId="77777777" w:rsidR="00834488" w:rsidRPr="00781B0B" w:rsidRDefault="00834488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542B7" w14:textId="77777777" w:rsidR="00645F07" w:rsidRPr="00781B0B" w:rsidRDefault="00645F07" w:rsidP="00645F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96357" w14:textId="77777777" w:rsidR="00A61B2A" w:rsidRPr="00781B0B" w:rsidRDefault="00A61B2A" w:rsidP="006E49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016A4" w14:textId="77777777" w:rsidR="00E83460" w:rsidRPr="00781B0B" w:rsidRDefault="00E83460" w:rsidP="00E83460">
      <w:pPr>
        <w:rPr>
          <w:rFonts w:ascii="Times New Roman" w:hAnsi="Times New Roman" w:cs="Times New Roman"/>
          <w:sz w:val="24"/>
          <w:szCs w:val="24"/>
        </w:rPr>
      </w:pPr>
    </w:p>
    <w:p w14:paraId="18015C82" w14:textId="77777777" w:rsidR="00E83460" w:rsidRPr="00781B0B" w:rsidRDefault="00E83460" w:rsidP="00E83460">
      <w:pPr>
        <w:rPr>
          <w:rFonts w:ascii="Times New Roman" w:hAnsi="Times New Roman" w:cs="Times New Roman"/>
          <w:sz w:val="24"/>
          <w:szCs w:val="24"/>
        </w:rPr>
      </w:pPr>
    </w:p>
    <w:p w14:paraId="48BCFDB4" w14:textId="77777777" w:rsidR="009D54AE" w:rsidRPr="00781B0B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EB2C7" w14:textId="6BEA6796" w:rsidR="005F4AEB" w:rsidRDefault="005F4AEB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6C93" w:rsidRPr="00085CEE" w14:paraId="43EFF33C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B42E" w14:textId="2329A493" w:rsidR="00046C93" w:rsidRPr="00085CEE" w:rsidRDefault="001E13FE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206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BC4" w14:textId="56AD7CA9" w:rsidR="00046C93" w:rsidRPr="00085CEE" w:rsidRDefault="00046C93" w:rsidP="0076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STATISTICS FOR </w:t>
            </w:r>
            <w:r w:rsidR="001E13FE">
              <w:rPr>
                <w:rFonts w:ascii="Times New Roman" w:hAnsi="Times New Roman" w:cs="Times New Roman"/>
                <w:b/>
                <w:sz w:val="24"/>
                <w:szCs w:val="24"/>
              </w:rPr>
              <w:t>SOCIAL SCIENCES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DCFD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A735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792A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2317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6C93" w:rsidRPr="00085CEE" w14:paraId="27DE4E17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2261" w14:textId="77777777" w:rsidR="00046C93" w:rsidRPr="00085CEE" w:rsidRDefault="00046C93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DE6B" w14:textId="77777777" w:rsidR="00046C93" w:rsidRPr="00085CEE" w:rsidRDefault="00046C93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A063" w14:textId="3FF28ADA" w:rsidR="00046C93" w:rsidRPr="00085CEE" w:rsidRDefault="005B099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D6FF" w14:textId="780D5148" w:rsidR="00046C93" w:rsidRPr="00085CEE" w:rsidRDefault="005B099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D718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811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C93" w:rsidRPr="00085CEE" w14:paraId="0E28C232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9B4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B5BB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52FF33CA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A3FF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5170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15D6A361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C120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BF4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241EE67A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7B81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F7B4" w14:textId="1F5B4D2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872F" w14:textId="0CABA3E4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0B44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44B646C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A7B1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152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6C93" w:rsidRPr="00085CEE" w14:paraId="21E39EB0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4D7C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8E7A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44B7A8A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6C93" w:rsidRPr="00085CEE" w14:paraId="0383FAF4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C73D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F05776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E581DB7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B2C5" w14:textId="77777777" w:rsidR="00046C93" w:rsidRPr="00085CEE" w:rsidRDefault="00046C93" w:rsidP="00B756EC">
            <w:pPr>
              <w:pStyle w:val="Default"/>
              <w:numPr>
                <w:ilvl w:val="0"/>
                <w:numId w:val="29"/>
              </w:numPr>
            </w:pPr>
            <w:r w:rsidRPr="00085CEE">
              <w:t xml:space="preserve">To familiarize students with the use of statistical methods in social science research </w:t>
            </w:r>
          </w:p>
          <w:p w14:paraId="626F1FBB" w14:textId="77777777" w:rsidR="00046C93" w:rsidRPr="00085CEE" w:rsidRDefault="00046C93" w:rsidP="00B756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To foster an understanding of the techniques of descriptive and basic inferential statistics for quantitative research. </w:t>
            </w:r>
          </w:p>
          <w:p w14:paraId="5C2145EA" w14:textId="77777777" w:rsidR="00046C93" w:rsidRPr="00085CEE" w:rsidRDefault="00046C93" w:rsidP="00B756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To teach the application of the statistics in the field of Psychology </w:t>
            </w:r>
          </w:p>
        </w:tc>
      </w:tr>
      <w:tr w:rsidR="00046C93" w:rsidRPr="00085CEE" w14:paraId="1CC9EC7C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F070D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E8892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6C93" w:rsidRPr="00085CEE" w14:paraId="31F54691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014F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D6E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B715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5EE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EB7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965E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4F1F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09DC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BA6C21A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F614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2918" w14:textId="77777777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Identify the use of suitable statistical methods in 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research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50A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668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D137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D6BC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ED7F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FD13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96E0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6CAA31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3829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922" w14:textId="77777777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Identify suitable techniques of descriptive and basic inferential statistics for quantitative research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37D5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AEFC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D3C3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ADFE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AE0F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458C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EC5E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5EE5163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DDAF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7224" w14:textId="77777777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Apply knowledge of the statistics in the field of Psychology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BAC0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3244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1E5D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B073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FD61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1E4C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1BF5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4EC1A" w14:textId="55B2A505" w:rsidR="00046C93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18E67" w14:textId="3C70DA3D" w:rsidR="00834488" w:rsidRDefault="00834488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085CEE" w14:paraId="6908B87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7DB0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3A2A4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75C3D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79A6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1A2B5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FD99F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085CEE" w14:paraId="4E1DDAA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9A040E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9A377F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I: Introduction to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FD5A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C3812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F15E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7289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79F106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59839E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1B2D87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Statistics in social science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E417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11B57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B642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EE28C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11AAC0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ABB6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47BA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085CEE">
              <w:t>Relevance of Statistics in Psychological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5F8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417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919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F21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501370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5C50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45C1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085CEE">
              <w:t>Variables and constants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A4A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571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E9D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D67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68794E7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9A76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55D8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>
              <w:t>Determination of size of the sample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030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03C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E57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45C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3FF9E0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1822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9A74" w14:textId="77777777" w:rsidR="00834488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CE3B86">
              <w:rPr>
                <w:color w:val="000000"/>
              </w:rPr>
              <w:t>Scales of measurement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46A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7D4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0BF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4C3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7D251F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D699" w14:textId="77777777" w:rsidR="00834488" w:rsidRPr="00085CEE" w:rsidRDefault="00834488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689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II: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Measurement, Descriptive Statistics and Normal Distribution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A3B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D92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7FD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35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BD7DA0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9E5B2C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C91E8" w14:textId="77777777" w:rsidR="00834488" w:rsidRPr="00B356C3" w:rsidRDefault="00834488" w:rsidP="001C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tendency: mean, median, mode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652D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4C89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4105F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8E301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6314E2E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D3A85E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EEDA9E" w14:textId="77777777" w:rsidR="00834488" w:rsidRPr="00B356C3" w:rsidRDefault="00834488" w:rsidP="001C16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Variability: range, variance, standard deviation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45A94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BE66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41EC0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09C69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ACA679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519368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0CE4D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 representation: histogram, bar chart, frequency polygon, ogive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751C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1988D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A3DE3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901D8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80F03C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F4DCA1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C0DEFC" w14:textId="77777777" w:rsidR="00834488" w:rsidRPr="006F0FD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DC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distributions/ (Normal distribution)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742D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0CDF8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8A75E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69B34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63F962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0FEAF6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B5D647" w14:textId="77777777" w:rsidR="00834488" w:rsidRPr="006F0FD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z-scores and standardization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EA45D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575E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A3A3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67915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CA7F4F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AD42" w14:textId="77777777" w:rsidR="00834488" w:rsidRPr="00085CEE" w:rsidRDefault="00834488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9012" w14:textId="77777777" w:rsidR="00834488" w:rsidRPr="00CE3B86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E3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III: Hypotheses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Levels of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ED3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09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438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AEF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425191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6D14B3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FEB9E" w14:textId="77777777" w:rsidR="00834488" w:rsidRPr="00CE3B86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 testing; levels of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BF0F5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BD9CD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671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B941F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9B3AB1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17322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EAB405" w14:textId="77777777" w:rsidR="00834488" w:rsidRPr="00CE3B86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Errors in hypothesis testing: type I &amp; type 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09076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6D96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45636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04942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FADB4B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7DAAF" w14:textId="77777777" w:rsidR="00834488" w:rsidRPr="00085CEE" w:rsidRDefault="00834488" w:rsidP="001C169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4D6E66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IV: Correlation &amp; Regression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911E9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4F510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4995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C6F7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3C4FF4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FA09E6" w14:textId="77777777" w:rsidR="00834488" w:rsidRPr="00085CEE" w:rsidRDefault="00834488" w:rsidP="001C169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5A925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Correlation: nature, measurement, significance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AD395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7DDD1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7289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FE4C6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F8C209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83138D" w14:textId="77777777" w:rsidR="00834488" w:rsidRPr="00085CEE" w:rsidRDefault="00834488" w:rsidP="001C169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91D53F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t>Pearson’s product moment and Spearman’s Rho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EC79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2C202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9936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8316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4BF963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CB61CE" w14:textId="77777777" w:rsidR="00834488" w:rsidRPr="00085CEE" w:rsidRDefault="00834488" w:rsidP="001C169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73D59C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085CEE">
              <w:t>Regression: linear equation, significance of regression equation, predictability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676D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9B218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61193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06A0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E2D422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F25409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E9C8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V: Basic Inferential Statistics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70CC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126A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5772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F9689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3A7BB4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4F3327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6A0B00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Parametric and non-parametric tests, assumptions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34E2C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DD09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678C2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81AC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D432EA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C95A9B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A5B9CA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Use of parametric tests: t test, 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526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3EEEC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A18E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98DD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5856C7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0688B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79415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non-parametric tests: Chi-square: test of association, Wilcoxon signed ranks; Mann-Whitney U test.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8BF9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A2AF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01BC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C6826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CDCB75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9F740A" w14:textId="77777777" w:rsidR="00834488" w:rsidRPr="00085CEE" w:rsidRDefault="00834488" w:rsidP="001C1693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3376CE" w14:textId="77777777" w:rsidR="00834488" w:rsidRPr="00CE3B86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for statistical analysis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618823" w14:textId="77777777" w:rsidR="00834488" w:rsidRPr="00CE3B86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B0959C" w14:textId="77777777" w:rsidR="00834488" w:rsidRPr="002A0604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6854EA" w14:textId="77777777" w:rsidR="00834488" w:rsidRPr="002A0604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8E8DA5" w14:textId="77777777" w:rsidR="00834488" w:rsidRPr="002A0604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34488" w:rsidRPr="00085CEE" w14:paraId="1C4B5A7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A72CB51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0EEB12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00FE18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11D9AAEC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085CEE" w14:paraId="2BBB81CE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67EDB9A" w14:textId="77777777" w:rsidR="00834488" w:rsidRPr="00085CEE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085CEE" w14:paraId="4CF7B11C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36F9407" w14:textId="77777777" w:rsidR="00834488" w:rsidRPr="00085CEE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A8EA25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834488" w:rsidRPr="00085CEE" w14:paraId="6BA73C1D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526B9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F679B0" w14:textId="77777777" w:rsidR="00834488" w:rsidRPr="00085CEE" w:rsidRDefault="00834488" w:rsidP="001C1693">
            <w:pPr>
              <w:ind w:left="810" w:hanging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Gravetter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, F. J., 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Forzana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A. B. (2009). </w:t>
            </w: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Research methods for behavioral </w:t>
            </w:r>
            <w:proofErr w:type="gramStart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sciences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Wordsworth: Cengage Learning.</w:t>
            </w:r>
          </w:p>
        </w:tc>
      </w:tr>
      <w:tr w:rsidR="00834488" w:rsidRPr="00085CEE" w14:paraId="3A116194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BA02F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FD2A9" w14:textId="77777777" w:rsidR="00834488" w:rsidRPr="00085CEE" w:rsidRDefault="00834488" w:rsidP="001C1693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Singh, A.K.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(2010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Test, measurements and research methods in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behavioural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sciences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0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Patna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BharathiBhavan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Publishers and Distributors.</w:t>
            </w:r>
          </w:p>
        </w:tc>
      </w:tr>
      <w:tr w:rsidR="00834488" w:rsidRPr="00085CEE" w14:paraId="7AF8E52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94FD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8EC94" w14:textId="77777777" w:rsidR="00834488" w:rsidRPr="00085CEE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Aron, A., Aron, E.N., &amp; Coups, E.J. (2007). </w:t>
            </w:r>
            <w:r w:rsidRPr="00085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Statistics for Psychology </w:t>
            </w: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(4th Ed.). Delhi: Prentice Hall of India.</w:t>
            </w:r>
          </w:p>
        </w:tc>
      </w:tr>
    </w:tbl>
    <w:p w14:paraId="397CA91E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7090DCE6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70BF8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70CA3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AFCC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41F385CD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7745C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0EF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100AAE9A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60E2B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E646C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35C79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35AA8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DDC580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2B0E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3E439D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8B1B9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4AE0B5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66EF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20E5159B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D91361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C9240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7774A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25A1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826F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CC759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752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62B6764D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7AB201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B89E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CE54CE8" w14:textId="77777777" w:rsidR="00834488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53C40718" w14:textId="77777777" w:rsidR="00834488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50712150" w14:textId="77777777" w:rsidR="00834488" w:rsidRPr="00085CEE" w:rsidRDefault="00834488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6C026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6C93" w:rsidRPr="00085CEE" w14:paraId="43017526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FA12" w14:textId="1BE974F9" w:rsidR="00046C93" w:rsidRPr="00085CEE" w:rsidRDefault="006C3B10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207L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8723" w14:textId="2741D46B" w:rsidR="00046C93" w:rsidRPr="00085CEE" w:rsidRDefault="00046C93" w:rsidP="0076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  <w:r w:rsidR="0083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PRACTICALS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3AA2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286C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B3B1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BE7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6C93" w:rsidRPr="00085CEE" w14:paraId="5D425C64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108B" w14:textId="77777777" w:rsidR="00046C93" w:rsidRPr="00085CEE" w:rsidRDefault="00046C93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60E4" w14:textId="77777777" w:rsidR="00046C93" w:rsidRPr="00085CEE" w:rsidRDefault="00046C93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CDBC" w14:textId="6695CFBF" w:rsidR="00046C93" w:rsidRPr="00085CEE" w:rsidRDefault="00CE3961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AD5E" w14:textId="54B1083E" w:rsidR="00046C93" w:rsidRPr="00085CEE" w:rsidRDefault="00CE3961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C397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6CE6" w14:textId="3B0456E9" w:rsidR="00046C93" w:rsidRPr="00085CEE" w:rsidRDefault="00CE3961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C93" w:rsidRPr="00085CEE" w14:paraId="003B01F8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41F1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9DA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3937E443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2DFB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DA70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462CA4D1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B58F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F2E9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6C93" w:rsidRPr="00085CEE" w14:paraId="3D9FB6BE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CD67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BC56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19D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F68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04A2BDC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6852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EEB4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6C93" w:rsidRPr="00085CEE" w14:paraId="639CF244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60CE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7610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17070C39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6C93" w:rsidRPr="00085CEE" w14:paraId="12D29583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A14E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4E276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5D209A63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B9C8" w14:textId="77777777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exposure to various  experiments in psychology</w:t>
            </w:r>
          </w:p>
          <w:p w14:paraId="2A170420" w14:textId="77777777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acquire skills of rapport building and conduction</w:t>
            </w:r>
          </w:p>
          <w:p w14:paraId="50060AA1" w14:textId="77777777" w:rsidR="00046C93" w:rsidRPr="00085CEE" w:rsidRDefault="00046C93" w:rsidP="00B756E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learn how to write an experimental report</w:t>
            </w:r>
          </w:p>
        </w:tc>
      </w:tr>
      <w:tr w:rsidR="00046C93" w:rsidRPr="00085CEE" w14:paraId="5B8766CA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E7FF5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AAC7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6C93" w:rsidRPr="00085CEE" w14:paraId="7089C4FD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2CB2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9649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3E79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42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F8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2AA1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5919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0287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7E093F50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16D8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3CE6" w14:textId="77777777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knowledge of various important experiments in psychology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3B11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CA2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FEE0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C6DE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1747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D675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344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0A55FC8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D0C1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5D25" w14:textId="77777777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skills of effective conduction of experiments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36E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E31B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5C92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3E1C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6F52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AA4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4D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BA9F549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344E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5419" w14:textId="77A7EBB0" w:rsidR="00046C93" w:rsidRPr="00085CEE" w:rsidRDefault="00046C93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in experimental report writing </w:t>
            </w:r>
            <w:r w:rsidR="00930E35"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 for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human participants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330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5542" w14:textId="77777777" w:rsidR="00046C93" w:rsidRPr="00085CEE" w:rsidRDefault="00046C93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83EA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9806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0D4D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04C3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72C0" w14:textId="77777777" w:rsidR="00046C93" w:rsidRPr="00085CEE" w:rsidRDefault="00046C93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33BA94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046C93" w:rsidRPr="00085CEE" w14:paraId="331C3776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89771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A97C9A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DFDF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55E7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253A9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4AFE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046C93" w:rsidRPr="00085CEE" w14:paraId="1BFCD1EA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8872D9" w14:textId="77777777" w:rsidR="00046C93" w:rsidRPr="00085CEE" w:rsidRDefault="00046C93" w:rsidP="007659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AC585" w14:textId="14AD872E" w:rsidR="00046C93" w:rsidRPr="00085CEE" w:rsidRDefault="002F6EF5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  <w:r w:rsidR="00046C93"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I: Introduction to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88597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D9B88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85E7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9C01C6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66296DF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0DAE5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E5F927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 Definition and nature of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9413D4" w14:textId="0A2C1C4A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C96A8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7C37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15ABA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0EB1D8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8D0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C833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color w:val="000000"/>
              </w:rPr>
              <w:t>History and evolution of experimental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0EB1" w14:textId="6A45AD65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5EB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5D3A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6B5E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7B57814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63E3" w14:textId="77777777" w:rsidR="00046C93" w:rsidRPr="00085CEE" w:rsidRDefault="00046C93" w:rsidP="0076598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F30E" w14:textId="6C197531" w:rsidR="00046C93" w:rsidRPr="00085CEE" w:rsidRDefault="002F6EF5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r w:rsidR="00046C93"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II: Methods of Experimentation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0FA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3B6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B6A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D2D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74CD2AB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C3A2E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E0E947" w14:textId="77777777" w:rsidR="00046C93" w:rsidRPr="00085CEE" w:rsidRDefault="00046C93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experimental research method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21837" w14:textId="1509BB91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47E48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15D944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CEC95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4FA8DC3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3AA8FD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1B498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Experiment conduction skills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2A1E61" w14:textId="4BDD8FDD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DC767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BA47A5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B3B3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344959C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D25D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418531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Types of experiments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9F8BC7" w14:textId="2516BA07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24F7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6FAA4D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E5218A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58AFE1C2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C396C" w14:textId="77777777" w:rsidR="00046C93" w:rsidRPr="00085CEE" w:rsidRDefault="00046C93" w:rsidP="007659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39D1B" w14:textId="6C54D351" w:rsidR="00046C93" w:rsidRPr="00085CEE" w:rsidRDefault="002F6EF5" w:rsidP="00765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46C93"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III: Measuring Cognitive Functions 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CEE97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FD0E7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DF0C1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E9F6D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60E31873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74C423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56BCD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Memory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555F54" w14:textId="28B5D8F6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7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36FAC6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F4EED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C3C18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5941606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2DE287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57F3FE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Intelligence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80B6D" w14:textId="389343B5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7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1B2F4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F0EEF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0B3F9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69AA19DD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1D8946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27F289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903CC6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784AF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E0300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E8D9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0EDB760F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F2EFE" w14:textId="77777777" w:rsidR="00046C93" w:rsidRPr="00085CEE" w:rsidRDefault="00046C93" w:rsidP="007659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A9BD8" w14:textId="45F9A0ED" w:rsidR="00046C93" w:rsidRPr="00085CEE" w:rsidRDefault="002F6EF5" w:rsidP="00765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46C93"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IV: Measuring Psychophysiological Variables 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97195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718D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82289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5CBD6A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660766F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4CDC2B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A7125E" w14:textId="77777777" w:rsidR="00046C93" w:rsidRPr="00085CEE" w:rsidRDefault="00046C93" w:rsidP="007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Sensation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89B8F" w14:textId="2E505B58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F476A4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86C8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8A075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1D57A001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AC3035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C2175B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085CEE">
              <w:rPr>
                <w:bCs/>
                <w:color w:val="000000"/>
              </w:rPr>
              <w:t>Perception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6B715" w14:textId="58FD48F9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AA5CD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9B25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FBEA48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2FFA3238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A203A8" w14:textId="77777777" w:rsidR="00046C93" w:rsidRPr="00085CEE" w:rsidRDefault="00046C93" w:rsidP="00B756E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30DD5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085CEE">
              <w:rPr>
                <w:bCs/>
                <w:color w:val="000000"/>
              </w:rPr>
              <w:t>Illusion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E6A15D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91F5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4FD9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4061F1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4DABED7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6555C0" w14:textId="77777777" w:rsidR="00046C93" w:rsidRPr="00085CEE" w:rsidRDefault="00046C93" w:rsidP="007659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97848F" w14:textId="480DB692" w:rsidR="00046C93" w:rsidRPr="00085CEE" w:rsidRDefault="002F6EF5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  <w:r w:rsidR="00046C93"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Measuring Performance Variables (any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54BA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4EAA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DA514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6DA18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2A02CCF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D80F2E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B1FB7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Vigilance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8C9EAD" w14:textId="5E35E266" w:rsidR="00046C93" w:rsidRPr="00085CEE" w:rsidRDefault="00CF7479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01B9B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1FCB1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F43FD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31569A0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3CA41" w14:textId="77777777" w:rsidR="00046C93" w:rsidRPr="00085CEE" w:rsidRDefault="00046C93" w:rsidP="00B756EC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2FD46" w14:textId="77777777" w:rsidR="00046C93" w:rsidRPr="00085CEE" w:rsidRDefault="00046C93" w:rsidP="00765980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Mental rotation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4B4238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(any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8256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EB534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A8A37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93" w:rsidRPr="00085CEE" w14:paraId="3A510EC4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781EC86" w14:textId="77777777" w:rsidR="00046C93" w:rsidRPr="00085CEE" w:rsidRDefault="00046C93" w:rsidP="0076598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E5BC2DF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14FB7F6" w14:textId="762321D8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331B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B04A19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046C93" w:rsidRPr="00085CEE" w14:paraId="2EAB6EBA" w14:textId="77777777" w:rsidTr="00765980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0177334" w14:textId="77777777" w:rsidR="00046C93" w:rsidRPr="00085CEE" w:rsidRDefault="00046C93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046C93" w:rsidRPr="00085CEE" w14:paraId="3EBDF65E" w14:textId="77777777" w:rsidTr="00765980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1C3B170" w14:textId="77777777" w:rsidR="00046C93" w:rsidRPr="00085CEE" w:rsidRDefault="00046C93" w:rsidP="007659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B7ABD53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046C93" w:rsidRPr="00085CEE" w14:paraId="13B5EBEC" w14:textId="77777777" w:rsidTr="00765980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A13D2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2F1AD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Myers, A., &amp; Hansen, C. (2006). Experimental psychology (6th ed.). Belmont, CA, </w:t>
            </w:r>
          </w:p>
          <w:p w14:paraId="77EE801E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  <w:t>US: Thomson Wadsworth.</w:t>
            </w:r>
          </w:p>
        </w:tc>
      </w:tr>
      <w:tr w:rsidR="00046C93" w:rsidRPr="00085CEE" w14:paraId="046BBD18" w14:textId="77777777" w:rsidTr="00765980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287B4D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F0626" w14:textId="77777777" w:rsidR="00046C93" w:rsidRPr="00085CEE" w:rsidRDefault="00046C93" w:rsidP="00765980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>Manuals of various experiments</w:t>
            </w:r>
          </w:p>
        </w:tc>
      </w:tr>
    </w:tbl>
    <w:p w14:paraId="3441FAAA" w14:textId="77777777" w:rsidR="00046C93" w:rsidRPr="00085CEE" w:rsidRDefault="00046C93" w:rsidP="00046C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350"/>
        <w:gridCol w:w="1350"/>
        <w:gridCol w:w="1335"/>
        <w:gridCol w:w="1365"/>
        <w:gridCol w:w="1340"/>
        <w:gridCol w:w="15"/>
        <w:gridCol w:w="1435"/>
        <w:gridCol w:w="1350"/>
      </w:tblGrid>
      <w:tr w:rsidR="00046C93" w:rsidRPr="00085CEE" w14:paraId="2DA4A056" w14:textId="77777777" w:rsidTr="00765980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A2765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062D26" w14:textId="4B548374" w:rsidR="00046C93" w:rsidRPr="00085CEE" w:rsidRDefault="00751390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EF461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20488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6EA24FB3" w14:textId="77777777" w:rsidTr="00765980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A7CF4C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581A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8877B" w14:textId="77777777" w:rsidR="00046C93" w:rsidRPr="00085CEE" w:rsidRDefault="00046C93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3" w:rsidRPr="00085CEE" w14:paraId="3F62E411" w14:textId="77777777" w:rsidTr="00765980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873F2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4F6BD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A72B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70EB2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AC30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III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191820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F2DA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7826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46C93" w:rsidRPr="00085CEE" w14:paraId="666A6980" w14:textId="77777777" w:rsidTr="00765980">
        <w:trPr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D4258F" w14:textId="77777777" w:rsidR="00046C93" w:rsidRPr="00085CEE" w:rsidRDefault="00046C93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1C06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021D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FF653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99C4E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1E211E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9725C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513EF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6C93" w:rsidRPr="00085CEE" w14:paraId="75DEAF23" w14:textId="77777777" w:rsidTr="00765980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5E3DC1" w14:textId="77777777" w:rsidR="00046C93" w:rsidRPr="00085CEE" w:rsidRDefault="00046C93" w:rsidP="007659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(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Record+Viva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3CEF6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D76F89" w14:textId="77777777" w:rsidR="00046C93" w:rsidRPr="00085CEE" w:rsidRDefault="00046C93" w:rsidP="0076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AF1BFC8" w14:textId="77777777" w:rsidR="00046C93" w:rsidRPr="00085CEE" w:rsidRDefault="00046C93" w:rsidP="00046C93">
      <w:pPr>
        <w:rPr>
          <w:rFonts w:ascii="Times New Roman" w:hAnsi="Times New Roman" w:cs="Times New Roman"/>
          <w:sz w:val="24"/>
          <w:szCs w:val="24"/>
        </w:rPr>
      </w:pPr>
    </w:p>
    <w:p w14:paraId="09246D4D" w14:textId="77777777" w:rsidR="00046C93" w:rsidRPr="00085CEE" w:rsidRDefault="00046C93" w:rsidP="00046C93">
      <w:pPr>
        <w:rPr>
          <w:rFonts w:ascii="Times New Roman" w:hAnsi="Times New Roman" w:cs="Times New Roman"/>
          <w:sz w:val="24"/>
          <w:szCs w:val="24"/>
        </w:rPr>
      </w:pPr>
    </w:p>
    <w:p w14:paraId="1B9D7AFE" w14:textId="77777777" w:rsidR="009D54AE" w:rsidRPr="00781B0B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EA468" w14:textId="1340DBB3" w:rsidR="009D54AE" w:rsidRDefault="009D54AE" w:rsidP="003769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910B5" w14:textId="0099AD4F" w:rsidR="00914039" w:rsidRDefault="00914039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9CE7D2" w14:textId="7E936F8E" w:rsidR="003769F0" w:rsidRPr="00914039" w:rsidRDefault="00914039" w:rsidP="00914039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0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Semester V</w:t>
      </w:r>
    </w:p>
    <w:p w14:paraId="792BA606" w14:textId="77777777" w:rsidR="00914039" w:rsidRPr="00781B0B" w:rsidRDefault="00914039" w:rsidP="003769F0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3769F0" w:rsidRPr="00781B0B" w14:paraId="4ECA4920" w14:textId="77777777" w:rsidTr="00C644C2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5734" w14:textId="2DAB1929" w:rsidR="003769F0" w:rsidRPr="00781B0B" w:rsidRDefault="006C3B10" w:rsidP="00C6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301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3FBB" w14:textId="36532305" w:rsidR="003769F0" w:rsidRPr="00781B0B" w:rsidRDefault="00914039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COGNITIVE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BA9B" w14:textId="77777777" w:rsidR="003769F0" w:rsidRPr="00781B0B" w:rsidRDefault="003769F0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A5B3" w14:textId="77777777" w:rsidR="003769F0" w:rsidRPr="00781B0B" w:rsidRDefault="003769F0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9241" w14:textId="77777777" w:rsidR="003769F0" w:rsidRPr="00781B0B" w:rsidRDefault="003769F0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935D" w14:textId="77777777" w:rsidR="003769F0" w:rsidRPr="00781B0B" w:rsidRDefault="003769F0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3769F0" w:rsidRPr="00781B0B" w14:paraId="068D6C64" w14:textId="77777777" w:rsidTr="00C644C2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3182" w14:textId="77777777" w:rsidR="003769F0" w:rsidRPr="00781B0B" w:rsidRDefault="003769F0" w:rsidP="00C6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1CBF" w14:textId="77777777" w:rsidR="003769F0" w:rsidRPr="00781B0B" w:rsidRDefault="003769F0" w:rsidP="00C6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A108" w14:textId="2B47D207" w:rsidR="003769F0" w:rsidRPr="00781B0B" w:rsidRDefault="002B01C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7AFC" w14:textId="2CD70700" w:rsidR="003769F0" w:rsidRPr="00781B0B" w:rsidRDefault="002B01C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EF88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3A61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9F0" w:rsidRPr="00781B0B" w14:paraId="6B4FCD8B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E0F0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4243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3769F0" w:rsidRPr="00781B0B" w14:paraId="400CF58F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3917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2144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3769F0" w:rsidRPr="00781B0B" w14:paraId="6858C8A6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5035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D241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51D55B5D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7B9F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4B24" w14:textId="33866FED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8FC0" w14:textId="598E9FAB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9343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9F0" w:rsidRPr="00781B0B" w14:paraId="79614F4B" w14:textId="77777777" w:rsidTr="00C644C2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D974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E261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3769F0" w:rsidRPr="00781B0B" w14:paraId="2661AF20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F476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06A5" w14:textId="77777777" w:rsidR="003769F0" w:rsidRPr="00781B0B" w:rsidRDefault="003769F0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0C882789" w14:textId="77777777" w:rsidR="003769F0" w:rsidRPr="00781B0B" w:rsidRDefault="003769F0" w:rsidP="003769F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3769F0" w:rsidRPr="00781B0B" w14:paraId="4B7B0B6A" w14:textId="77777777" w:rsidTr="00C644C2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5C21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184204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5A9801A" w14:textId="77777777" w:rsidR="003769F0" w:rsidRPr="00781B0B" w:rsidRDefault="003769F0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4E6C" w14:textId="35C89E1D" w:rsidR="008A6768" w:rsidRPr="00781B0B" w:rsidRDefault="008A6768" w:rsidP="00B756EC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0B07B5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understand the history</w:t>
            </w: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 of cognitive psychology and its concepts.</w:t>
            </w:r>
          </w:p>
          <w:p w14:paraId="3FD817D4" w14:textId="4E95DCFA" w:rsidR="008A6768" w:rsidRPr="00781B0B" w:rsidRDefault="008A6768" w:rsidP="00B756EC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research in cognitive and neuro-psychological fields and its methods.</w:t>
            </w:r>
          </w:p>
          <w:p w14:paraId="47B6D0F4" w14:textId="3CC4EBC2" w:rsidR="003769F0" w:rsidRPr="00781B0B" w:rsidRDefault="008A6768" w:rsidP="00B756EC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understand </w:t>
            </w:r>
            <w:r w:rsidR="00FF7AF2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various important cognitive processes.</w:t>
            </w:r>
            <w:r w:rsidR="00FF7AF2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9F0" w:rsidRPr="00781B0B" w14:paraId="040405D5" w14:textId="77777777" w:rsidTr="00C644C2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1B521" w14:textId="77777777" w:rsidR="003769F0" w:rsidRPr="00781B0B" w:rsidRDefault="003769F0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E81BE" w14:textId="77777777" w:rsidR="003769F0" w:rsidRPr="00781B0B" w:rsidRDefault="003769F0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3769F0" w:rsidRPr="00781B0B" w14:paraId="7D8F17C9" w14:textId="77777777" w:rsidTr="00C644C2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6B83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BB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2112A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5731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D1F6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9812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ABE0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9934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9F0" w:rsidRPr="00781B0B" w14:paraId="49C68C79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6730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8F4E" w14:textId="69C94681" w:rsidR="003769F0" w:rsidRPr="00781B0B" w:rsidRDefault="000B07B5" w:rsidP="00C644C2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Acquire knowledge of the concepts of cognitive psychology and its history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6859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DCFA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109A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BD1D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BADB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3BAD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26B3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9F0" w:rsidRPr="00781B0B" w14:paraId="279F1E56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E9ED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1F7D" w14:textId="66F8FBCC" w:rsidR="003769F0" w:rsidRPr="00781B0B" w:rsidRDefault="000B07B5" w:rsidP="00C64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cognitive and neuro- psychological research fields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B197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3A7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278B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CC39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808D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4C88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D6CB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9F0" w:rsidRPr="00781B0B" w14:paraId="198F1BED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94FF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C69D" w14:textId="5F260599" w:rsidR="003769F0" w:rsidRPr="00781B0B" w:rsidRDefault="000B07B5" w:rsidP="00C644C2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Implement problem solving and decision-making process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55EA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ECE3" w14:textId="77777777" w:rsidR="003769F0" w:rsidRPr="00781B0B" w:rsidRDefault="003769F0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BC78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391C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C821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757A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9AD8" w14:textId="77777777" w:rsidR="003769F0" w:rsidRPr="00781B0B" w:rsidRDefault="003769F0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2F0334" w14:textId="606BC9B8" w:rsidR="003769F0" w:rsidRDefault="003769F0" w:rsidP="003769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684DE" w14:textId="3AC3F724" w:rsidR="00834488" w:rsidRDefault="00834488" w:rsidP="003769F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26F538E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4B5FE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ABE60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4A01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9D79E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596E1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0B7B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410DE2A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94EA22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6E99F" w14:textId="77777777" w:rsidR="00834488" w:rsidRPr="00781B0B" w:rsidRDefault="00834488" w:rsidP="001C1693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to Cognitive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D7FB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3921D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3FBE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740C7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1602FE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BD02D3" w14:textId="77777777" w:rsidR="00834488" w:rsidRPr="00781B0B" w:rsidRDefault="00834488" w:rsidP="001C169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2308C" w14:textId="77777777" w:rsidR="00834488" w:rsidRPr="00781B0B" w:rsidRDefault="00834488" w:rsidP="001C1693">
            <w:pPr>
              <w:pStyle w:val="Default"/>
            </w:pPr>
            <w:r w:rsidRPr="00781B0B">
              <w:t>History of cognitive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D20C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D076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6482C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A5A1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5ED935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862F" w14:textId="77777777" w:rsidR="00834488" w:rsidRPr="00781B0B" w:rsidRDefault="00834488" w:rsidP="001C169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AE09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Cognitive Approach and Neurosciences approach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7D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44F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9D5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AB6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4CE5F7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5349" w14:textId="77777777" w:rsidR="00834488" w:rsidRPr="00781B0B" w:rsidRDefault="00834488" w:rsidP="001C1693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9D3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Methods of Cognitive Psychology and Neurosciences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F97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B7C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395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6F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C4E591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19594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440278" w14:textId="77777777" w:rsidR="00834488" w:rsidRPr="000F440B" w:rsidRDefault="00834488" w:rsidP="001C1693">
            <w:pPr>
              <w:pStyle w:val="Default"/>
              <w:rPr>
                <w:rFonts w:eastAsia="Times New Roman"/>
                <w:b/>
              </w:rPr>
            </w:pPr>
            <w:r w:rsidRPr="000F440B">
              <w:rPr>
                <w:b/>
                <w:bCs/>
              </w:rPr>
              <w:t xml:space="preserve">Unit II: Attention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F75D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F7533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40A76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39B6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8E6B8E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BDE0C4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648543" w14:textId="77777777" w:rsidR="00834488" w:rsidRPr="000F440B" w:rsidRDefault="00834488" w:rsidP="001C1693">
            <w:pPr>
              <w:pStyle w:val="Default"/>
              <w:rPr>
                <w:rFonts w:eastAsia="Times New Roman"/>
                <w:b/>
              </w:rPr>
            </w:pPr>
            <w:r w:rsidRPr="000F440B">
              <w:t>Attention: Nature and its concepts,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592EC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5A26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131B4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A944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6F6A0D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4FC18B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0CC9C" w14:textId="77777777" w:rsidR="00834488" w:rsidRPr="000F440B" w:rsidRDefault="00834488" w:rsidP="001C1693">
            <w:pPr>
              <w:pStyle w:val="Default"/>
              <w:rPr>
                <w:rFonts w:eastAsia="Times New Roman"/>
              </w:rPr>
            </w:pPr>
            <w:r w:rsidRPr="000F440B">
              <w:t>Types of attention, practice -Stroop task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651B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9B98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BFB7E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FDF6E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A9AC25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426A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CC8FE3" w14:textId="77777777" w:rsidR="00834488" w:rsidRPr="000F440B" w:rsidRDefault="00834488" w:rsidP="001C1693">
            <w:pPr>
              <w:pStyle w:val="Default"/>
            </w:pPr>
            <w:r w:rsidRPr="000F440B">
              <w:t>Adaption and Habituation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B8FDE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0C23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755C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37E8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E406F6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1E324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BFA94" w14:textId="77777777" w:rsidR="00834488" w:rsidRPr="00781B0B" w:rsidRDefault="00834488" w:rsidP="001C1693">
            <w:pPr>
              <w:pStyle w:val="Default"/>
            </w:pPr>
            <w:r w:rsidRPr="006F0FDC">
              <w:rPr>
                <w:rFonts w:eastAsia="Times New Roman"/>
                <w:b/>
              </w:rPr>
              <w:t>Unit III: Memory and its processes</w:t>
            </w:r>
            <w:r w:rsidRPr="002A0604">
              <w:rPr>
                <w:rFonts w:eastAsia="Times New Roman"/>
                <w:b/>
                <w:highlight w:val="cy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48D45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07AA0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2E23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7DA56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86032E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FEF20C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98AD91" w14:textId="77777777" w:rsidR="00834488" w:rsidRPr="002A0604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highlight w:val="cyan"/>
              </w:rPr>
            </w:pPr>
            <w:r>
              <w:t>S</w:t>
            </w:r>
            <w:r w:rsidRPr="00781B0B">
              <w:t xml:space="preserve">hort term, </w:t>
            </w:r>
            <w:r>
              <w:t>l</w:t>
            </w:r>
            <w:r w:rsidRPr="00781B0B">
              <w:t xml:space="preserve">ong term memory, semantic and </w:t>
            </w:r>
            <w:r w:rsidRPr="00781B0B">
              <w:lastRenderedPageBreak/>
              <w:t>episodic memory, autobiographical memory, flashbulb memory</w:t>
            </w:r>
            <w:r>
              <w:t xml:space="preserve"> and </w:t>
            </w:r>
            <w:r w:rsidRPr="006F0FDC">
              <w:t>prospective memory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47939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F570E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FA1DF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CA62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88A909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E0CAF" w14:textId="77777777" w:rsidR="00834488" w:rsidRPr="0063208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9489A" w14:textId="77777777" w:rsidR="00834488" w:rsidRPr="002A0604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highlight w:val="cyan"/>
              </w:rPr>
            </w:pPr>
            <w:r w:rsidRPr="00781B0B">
              <w:t>Eyewitness testimony</w:t>
            </w:r>
            <w:r>
              <w:t>, suggestibility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30A2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A05B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DAEFA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28211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585A86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DA3998" w14:textId="77777777" w:rsidR="00834488" w:rsidRPr="0063208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E020EE" w14:textId="77777777" w:rsidR="00834488" w:rsidRPr="00A60B9D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Process and </w:t>
            </w:r>
            <w:r w:rsidRPr="00B8257C">
              <w:t>models of memory</w:t>
            </w:r>
            <w:r>
              <w:t xml:space="preserve">: </w:t>
            </w:r>
            <w:r w:rsidRPr="00B8257C">
              <w:t xml:space="preserve">Atkinson-Shiffrin model, </w:t>
            </w:r>
            <w:r>
              <w:t>L</w:t>
            </w:r>
            <w:r w:rsidRPr="00B8257C">
              <w:t>evel of processing model, Tulving’s model of memory and parallel distributed processing, Badd</w:t>
            </w:r>
            <w:r>
              <w:t>e</w:t>
            </w:r>
            <w:r w:rsidRPr="00B8257C">
              <w:t>ley’s working memory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5C4AD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EED4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D0620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4C8B3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663CB3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B4991" w14:textId="77777777" w:rsidR="00834488" w:rsidRPr="0063208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23610" w14:textId="77777777" w:rsidR="00834488" w:rsidRPr="002A0604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781B0B">
              <w:t>Memory enhancing strategies</w:t>
            </w:r>
            <w:r>
              <w:t>, surface and deep learning.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0DD5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8A1D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638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9586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9DC6B2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77CB6E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C41B9F" w14:textId="77777777" w:rsidR="00834488" w:rsidRPr="00781B0B" w:rsidRDefault="00834488" w:rsidP="001C169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IV: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Language, </w:t>
            </w:r>
            <w:r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Solving and Decision Making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64626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EDEE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594E0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453B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E233FF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7585D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D5AD3E" w14:textId="77777777" w:rsidR="00834488" w:rsidRPr="002A0604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A93D9C">
              <w:rPr>
                <w:color w:val="000000"/>
              </w:rPr>
              <w:t>Language</w:t>
            </w:r>
            <w:r>
              <w:rPr>
                <w:color w:val="000000"/>
              </w:rPr>
              <w:t>:</w:t>
            </w:r>
            <w:r w:rsidRPr="00A93D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components</w:t>
            </w:r>
            <w:r w:rsidRPr="00A93D9C">
              <w:rPr>
                <w:color w:val="000000"/>
              </w:rPr>
              <w:t>, cognitive factors, bilingualism and multilingualism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640BF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C316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F8C5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6C1B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70238E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5A7598" w14:textId="77777777" w:rsidR="00834488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5E3A55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Concept of problem solving and its methods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0C13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1626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7DF6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626D2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715528D" w14:textId="77777777" w:rsidTr="00ED4B1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4CBCB1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EFD1E7" w14:textId="280440AD" w:rsidR="00834488" w:rsidRPr="002A0604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highlight w:val="cyan"/>
              </w:rPr>
            </w:pPr>
            <w:r w:rsidRPr="00ED4B1D">
              <w:rPr>
                <w:color w:val="000000"/>
              </w:rPr>
              <w:t>Decision making models</w:t>
            </w:r>
            <w:r w:rsidR="003062BF" w:rsidRPr="00ED4B1D">
              <w:rPr>
                <w:color w:val="000000"/>
              </w:rPr>
              <w:t>: Rational, Administrative and Retrospective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471A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8A1E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88086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6A64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6FE5C6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CA896" w14:textId="77777777" w:rsidR="00834488" w:rsidRPr="00A93D9C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AC79A0" w14:textId="77777777" w:rsidR="00834488" w:rsidRPr="00A93D9C" w:rsidRDefault="00834488" w:rsidP="001C16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V: </w:t>
            </w:r>
            <w:r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</w:t>
            </w:r>
            <w:bookmarkStart w:id="8" w:name="_GoBack"/>
            <w:bookmarkEnd w:id="8"/>
            <w:r w:rsidRPr="00A9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ognitive Neuroscience)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2E7F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4A87F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4DD06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13E4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14ECB5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2B502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AFC51D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Emergence of cognitive neuroscience; cognitive revolution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29993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6B45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A1F2C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CAA5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D479AC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DB308F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E285AA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Localization and aggregate field 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2E889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A439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10AE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BCEC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F4BE48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08B374" w14:textId="77777777" w:rsidR="00834488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96513" w14:textId="77777777" w:rsidR="00834488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Brain mapping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74E2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4E66F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0028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E63E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B7D240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B8ED8" w14:textId="77777777" w:rsidR="00834488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F3F950" w14:textId="77777777" w:rsidR="00834488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Recent trends in cognitive neuroscience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0743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67291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0194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F7261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A8F04E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ADB50E4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ABB37C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B58D923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BBD09FB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6BE0F8AD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E34D520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47E06E5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0B0ECB3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E755F94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4488" w:rsidRPr="00781B0B" w14:paraId="5037EC2F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F67EB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8DECC" w14:textId="77777777" w:rsidR="00834488" w:rsidRPr="00B7525B" w:rsidRDefault="00834488" w:rsidP="001C169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Galotti, K.M. (2017).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Psychology: In and Out of the Laboratory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(6th Edition). SAGE Publications</w:t>
            </w:r>
          </w:p>
        </w:tc>
      </w:tr>
      <w:tr w:rsidR="00834488" w:rsidRPr="00781B0B" w14:paraId="66568726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6CAA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792C6" w14:textId="77777777" w:rsidR="00834488" w:rsidRPr="00B7525B" w:rsidRDefault="00834488" w:rsidP="001C1693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Smith. E.E. &amp; </w:t>
            </w:r>
            <w:proofErr w:type="spellStart"/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Kosslyn</w:t>
            </w:r>
            <w:proofErr w:type="spellEnd"/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, S.M. (2013).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Psychology: Mind and Brain.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>Upper Saddle River, N.J.: Pearson/Prentice Hall</w:t>
            </w:r>
          </w:p>
        </w:tc>
      </w:tr>
      <w:tr w:rsidR="00834488" w:rsidRPr="00781B0B" w14:paraId="3646EB2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8BB91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94E20" w14:textId="77777777" w:rsidR="00834488" w:rsidRPr="00B7525B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Sternberg, R.J. &amp; Sternberg, K. (2016). </w:t>
            </w:r>
            <w:r w:rsidRPr="00B75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Cognitive Psychology </w:t>
            </w:r>
            <w:r w:rsidRPr="00B7525B">
              <w:rPr>
                <w:rFonts w:ascii="Times New Roman" w:hAnsi="Times New Roman" w:cs="Times New Roman"/>
                <w:sz w:val="24"/>
                <w:szCs w:val="24"/>
              </w:rPr>
              <w:t xml:space="preserve">(6th Edition). Wadsworth: Cengage Learning </w:t>
            </w:r>
          </w:p>
        </w:tc>
      </w:tr>
    </w:tbl>
    <w:p w14:paraId="59B73218" w14:textId="77777777" w:rsidR="00834488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388B2C92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09AC2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DD0B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D156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0B1EA257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9A532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345E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28E86D88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6A62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0984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BFD16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08FE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B2DF2C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69B6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A4558C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6A816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DF373C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E9DC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0BE7B852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ECCC0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1D37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DB586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C045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A081E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A39EF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E1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5E23B0F3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96D15E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AEA1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98C3A9D" w14:textId="13B1A1EF" w:rsidR="00E83460" w:rsidRPr="00781B0B" w:rsidRDefault="00E83460" w:rsidP="00E83460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1028" w:rsidRPr="00085CEE" w14:paraId="3CF833F5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F743" w14:textId="6DFBE7DE" w:rsidR="00041028" w:rsidRPr="00085CEE" w:rsidRDefault="00914039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C3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302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83D6" w14:textId="77777777" w:rsidR="00041028" w:rsidRPr="00085CEE" w:rsidRDefault="00041028" w:rsidP="0076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THEORIES OF PERSONALITY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4897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83E7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F8FE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EFB8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1028" w:rsidRPr="00085CEE" w14:paraId="23B8FC62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1287" w14:textId="77777777" w:rsidR="00041028" w:rsidRPr="00085CEE" w:rsidRDefault="0004102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7454" w14:textId="77777777" w:rsidR="00041028" w:rsidRPr="00085CEE" w:rsidRDefault="0004102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5F3C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346D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013B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00C9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028" w:rsidRPr="00085CEE" w14:paraId="138CB16E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FB85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CE79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26315CFE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88A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3148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5B010271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3AD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1749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6B3D50C6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885C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0D10" w14:textId="2E08286C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D7E9" w14:textId="0A0384A4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C8DB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692D755D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A641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DBDC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1028" w:rsidRPr="00085CEE" w14:paraId="23E872F4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671A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FCA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278EBDC7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1028" w:rsidRPr="00085CEE" w14:paraId="452BE4CC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4B8B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45DB94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0058C91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5B4F" w14:textId="1EF85C6D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To understand the various theories of personality</w:t>
            </w:r>
          </w:p>
          <w:p w14:paraId="5631CE39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To gain exposure to personality assessment</w:t>
            </w:r>
          </w:p>
          <w:p w14:paraId="4FC14975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To understand and appreciate human diversity </w:t>
            </w:r>
          </w:p>
        </w:tc>
      </w:tr>
      <w:tr w:rsidR="00041028" w:rsidRPr="00085CEE" w14:paraId="5A2AD96C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5310A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718B0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1028" w:rsidRPr="00085CEE" w14:paraId="3666F47C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FAFF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DEA8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9A97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583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FDA4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627B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E3B8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FE49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DD94131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1B34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71C8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various theories of personality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E1F7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B88B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710F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07A5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0B72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11B3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A81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3DBC6EAA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DAC8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64C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Administer various personality tests and generate reports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E1E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25B9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283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73B7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1F3B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D58E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6820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1D188D61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3DD6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F88F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Appreciate diversity in human personality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5A2C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0F38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AAE4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B49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9EF7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187D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3414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F478DC" w14:textId="3FBB2B44" w:rsidR="00041028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77A50D" w14:textId="2B0392EE" w:rsidR="00834488" w:rsidRDefault="0083448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085CEE" w14:paraId="4872C72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A6572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6A2C0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28504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D948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58EBB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57CD7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085CEE" w14:paraId="6BAA10A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E99A6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972E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I: Introduction to Personality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9326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04FC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1200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F719E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AC71D5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4CDC88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B54AE8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Introduction to personality: Definition and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07B01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AA43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7BA21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6DFD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2BD58E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7131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6109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Factors influencing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4FE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AB7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61D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94F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9F544F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ED28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F891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color w:val="000000"/>
              </w:rPr>
              <w:t>Assessment and methods of research in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8EC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E8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3DE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59A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DBA366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D95A" w14:textId="77777777" w:rsidR="00834488" w:rsidRPr="00085CEE" w:rsidRDefault="00834488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23E3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I: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Psychodynamic Theories      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C5A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AF9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289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28E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2C2736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508DF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2207C" w14:textId="77777777" w:rsidR="00834488" w:rsidRPr="00085CEE" w:rsidRDefault="00834488" w:rsidP="001C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Classical psychoanalysis: Freud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D52E3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5A761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70BA6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BD2C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02F439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D26FCB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780C2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Neo-Freudian theories: Jung, Adler</w:t>
            </w:r>
            <w:r w:rsidRPr="00085C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,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Erickson and Horney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B36D4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748F6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AEC60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0B3D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D40E63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421DC7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D2E2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sz w:val="24"/>
                <w:szCs w:val="24"/>
              </w:rPr>
              <w:t xml:space="preserve">Personality Assessment: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Myers-Briggs Type Indicator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60D70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26E6B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6EB26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BF202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BBF2FF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B827F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5A31C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III: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Behavioral and Trait Theories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4920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D2341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251645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D42C9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EE86DA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9FD66B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F1AFFF" w14:textId="77777777" w:rsidR="00834488" w:rsidRPr="000B7824" w:rsidRDefault="00834488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Hippocrates and Sheldon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F99D7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1B5B5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8BE26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79ACD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FAF0D2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C36653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396301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Behaviorism: Skinner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980A1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7B6F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C3452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40A2B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80B324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7DC91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F59340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Learning: Bandura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1EB94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7512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B247E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7C210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982FBD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93C100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601196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 theories: Allport and Cattell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8F999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04C1B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88BE0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F015D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C78A74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04A1C1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E2E7F" w14:textId="77777777" w:rsidR="00834488" w:rsidRPr="00085CEE" w:rsidRDefault="00834488" w:rsidP="001C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Unit IV: Existential and Humanistic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0A9F9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9A564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DA30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93783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414384A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B751CB" w14:textId="77777777" w:rsidR="00834488" w:rsidRPr="00085CEE" w:rsidRDefault="00834488" w:rsidP="001C169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9DF9E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Existential theories: Rollo May and Victor Frankl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94887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31AF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6D326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3311E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335E58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475B9" w14:textId="77777777" w:rsidR="00834488" w:rsidRPr="00085CEE" w:rsidRDefault="00834488" w:rsidP="001C169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651480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Humanistic theories: Abraham Maslow and Carl Rogers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0214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8A1A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7DE10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F8CB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4E61C5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B449E2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3400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</w:t>
            </w:r>
            <w:r w:rsidRPr="00085CE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V: 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Theories on Specific Facets of personality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3B95E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3489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5981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1850F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C3BC72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B34CB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84FFC6" w14:textId="77777777" w:rsidR="00834488" w:rsidRPr="00A71A39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71A39">
              <w:rPr>
                <w:color w:val="000000"/>
              </w:rPr>
              <w:t xml:space="preserve">Psychology of reversals: Smith and </w:t>
            </w:r>
            <w:proofErr w:type="spellStart"/>
            <w:r w:rsidRPr="00A71A39">
              <w:rPr>
                <w:color w:val="000000"/>
              </w:rPr>
              <w:t>Apter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55395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8522A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F6A6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F12C4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182B35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540195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D7682" w14:textId="77777777" w:rsidR="00834488" w:rsidRPr="00A71A39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A71A39">
              <w:rPr>
                <w:color w:val="000000"/>
              </w:rPr>
              <w:t>Rotter’s Locus of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8611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C0D58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CC0A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D495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28DED0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2707D2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63B665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Seligman: Learned helplessness, explanatory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8FB0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A2EB7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2FDAA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E342F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6EE98D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B0EF7" w14:textId="77777777" w:rsidR="00834488" w:rsidRPr="00085CEE" w:rsidRDefault="00834488" w:rsidP="001C1693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0A095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Zukerman: Sensation-seeking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6741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6FF2B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BE387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88B75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39EA43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A694858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409173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BCC31C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680EB4A9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085CEE" w14:paraId="7E564DDA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73599B4" w14:textId="77777777" w:rsidR="00834488" w:rsidRPr="00085CEE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085CEE" w14:paraId="7303D51E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FF59EA1" w14:textId="77777777" w:rsidR="00834488" w:rsidRPr="00085CEE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CD358D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834488" w:rsidRPr="00085CEE" w14:paraId="32567E53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3D5C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C690B" w14:textId="77777777" w:rsidR="00834488" w:rsidRPr="00085CEE" w:rsidRDefault="00834488" w:rsidP="001C1693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Schultz, D.P. &amp; Schultz, S.E. (2013).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Theories of Personality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 Ed.). New Delhi: Cengage Learning. </w:t>
            </w:r>
          </w:p>
        </w:tc>
      </w:tr>
      <w:tr w:rsidR="00834488" w:rsidRPr="00085CEE" w14:paraId="47CE9B8F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8F9E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75B19" w14:textId="77777777" w:rsidR="00834488" w:rsidRPr="00085CEE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Hall, C.S.,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Lindzey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G.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Campbell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J.B. (200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85C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Pr="00085CEE"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</w:rPr>
              <w:t>T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heory of personality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(4th ed.).New York: John Wiley </w:t>
            </w:r>
          </w:p>
        </w:tc>
      </w:tr>
      <w:tr w:rsidR="00834488" w:rsidRPr="00085CEE" w14:paraId="07BB31C2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328FB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16137" w14:textId="77777777" w:rsidR="00834488" w:rsidRPr="00085CEE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Cornelissen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R.M.M., 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 &amp;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 (2014).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Foundations and Applications of Indian Psychology.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Education.</w:t>
            </w:r>
          </w:p>
        </w:tc>
      </w:tr>
    </w:tbl>
    <w:p w14:paraId="33708A7D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35DD6335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7D9AEC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AD54C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B537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3B9A331D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33A87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2D09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53671031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A7A0B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DB41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82E33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53C7C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1237DA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9916A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1072FC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C1C69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3EC065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B102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4CA7EE79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4FCD8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C4CA8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9A71A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656E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40A9D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C0B0C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B0FC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54C18ED1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747ADC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9A412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090BD1F" w14:textId="77777777" w:rsidR="00834488" w:rsidRPr="00781B0B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6BB415E4" w14:textId="77777777" w:rsidR="00834488" w:rsidRPr="00781B0B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76B8BE8A" w14:textId="77777777" w:rsidR="00834488" w:rsidRPr="00781B0B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2872B7EF" w14:textId="77777777" w:rsidR="00834488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40712C8" w14:textId="77777777" w:rsidR="00834488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685D05" w14:textId="77777777" w:rsidR="00834488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4C564E6" w14:textId="77777777" w:rsidR="00834488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3287892" w14:textId="77777777" w:rsidR="00834488" w:rsidRPr="00085CEE" w:rsidRDefault="0083448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3F992" w14:textId="6E4A575D" w:rsidR="00CE0B79" w:rsidRPr="00781B0B" w:rsidRDefault="00CE0B79" w:rsidP="00E834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41028" w:rsidRPr="00085CEE" w14:paraId="76C24C58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B2CA" w14:textId="73FB2296" w:rsidR="00041028" w:rsidRPr="00085CEE" w:rsidRDefault="00041028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C3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303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A27B" w14:textId="77777777" w:rsidR="00041028" w:rsidRPr="00085CEE" w:rsidRDefault="00041028" w:rsidP="0076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GUIDANCE AND COUNSELLING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443D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C63B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98C2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FD5A" w14:textId="77777777" w:rsidR="00041028" w:rsidRPr="00085CEE" w:rsidRDefault="0004102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41028" w:rsidRPr="00085CEE" w14:paraId="2102EFB6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C67B" w14:textId="77777777" w:rsidR="00041028" w:rsidRPr="00085CEE" w:rsidRDefault="0004102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0F90" w14:textId="77777777" w:rsidR="00041028" w:rsidRPr="00085CEE" w:rsidRDefault="0004102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C79A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32F1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12C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4439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028" w:rsidRPr="00085CEE" w14:paraId="2C5757D4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B04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C062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32A119BD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2CE5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0E9A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41028" w:rsidRPr="00085CEE" w14:paraId="6F4A21EF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41CC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1CA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34A0E82C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C3FD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859E" w14:textId="1C02DD3F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EDE4" w14:textId="34EE7023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2876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7B49796F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A765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8524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41028" w:rsidRPr="00085CEE" w14:paraId="7C556619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2D7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F456" w14:textId="77777777" w:rsidR="00041028" w:rsidRPr="00085CEE" w:rsidRDefault="0004102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33ACBA2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41028" w:rsidRPr="00085CEE" w14:paraId="18BEB226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FE1D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FB668A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4B99AB53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7E45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To equip students understand the meaning and process of counselling </w:t>
            </w:r>
          </w:p>
          <w:p w14:paraId="1B4F0538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To gain exposure to conventional and contemporary approaches in counselling</w:t>
            </w:r>
          </w:p>
          <w:p w14:paraId="4187FB41" w14:textId="77777777" w:rsidR="00041028" w:rsidRPr="00085CEE" w:rsidRDefault="00041028" w:rsidP="00B756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To learn basic counselling skills</w:t>
            </w:r>
          </w:p>
        </w:tc>
      </w:tr>
      <w:tr w:rsidR="00041028" w:rsidRPr="00085CEE" w14:paraId="60C4D4EA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524DC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3E995" w14:textId="77777777" w:rsidR="00041028" w:rsidRPr="00085CEE" w:rsidRDefault="0004102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41028" w:rsidRPr="00085CEE" w14:paraId="6D8C1C48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0266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0AC1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3FCA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12A2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9A0F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F6AF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6B1E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4C0A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410ABA32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F1B7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130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Delineate the process of counselling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21C1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E8B6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9B35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1B4A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DA52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5FF7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8150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01CC8E1A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EBBA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1710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Display understanding of conventional and contemporary approaches in counselling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825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CA48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1A01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56C8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F5E6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37B8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6C68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28" w:rsidRPr="00085CEE" w14:paraId="254BD665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3764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B6CB" w14:textId="77777777" w:rsidR="00041028" w:rsidRPr="00085CEE" w:rsidRDefault="00041028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Demonstrate effectiveness in basic counselling skills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74D2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656B" w14:textId="77777777" w:rsidR="00041028" w:rsidRPr="00085CEE" w:rsidRDefault="0004102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9E80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6C3F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54E6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D53E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959E" w14:textId="77777777" w:rsidR="00041028" w:rsidRPr="00085CEE" w:rsidRDefault="0004102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CAE3D" w14:textId="45888BFC" w:rsidR="00041028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F23A8" w14:textId="1CB7A718" w:rsidR="00834488" w:rsidRDefault="0083448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085CEE" w14:paraId="1E4FC36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09853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47EB5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1B4A9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090CF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373F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C3A2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085CEE" w14:paraId="7570BB8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085946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5D33B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I: Basic Concepts in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95619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CB71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7D44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B77E3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436C9CC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D7C7F9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F5453" w14:textId="77777777" w:rsidR="00834488" w:rsidRPr="00085CEE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Definition and goals of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F2EF2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ECD3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2B8F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E2E8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EE6959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8788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4A11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085CEE">
              <w:rPr>
                <w:rFonts w:eastAsia="TimesNewRoman"/>
              </w:rPr>
              <w:t>Guidance, counselling and psychotherapy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49F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4FC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CD2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E8F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6CE0A4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5C47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D4A7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Qualities of and effective counsellor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E1B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C5A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A2F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AAA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3A2CC1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2DB1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9D1E" w14:textId="77777777" w:rsidR="00834488" w:rsidRPr="00085CEE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Historical development of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5C1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CB0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CD7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4D3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66D7A67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76C7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7899" w14:textId="77777777" w:rsidR="00834488" w:rsidRPr="00085CEE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085CE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Status of counselling in India and trends in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6A4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12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2ED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E61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14:paraId="032AF15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614A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5A14" w14:textId="77777777" w:rsidR="00834488" w:rsidRDefault="00834488" w:rsidP="001C1693">
            <w:pPr>
              <w:jc w:val="left"/>
            </w:pPr>
            <w:r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 II: Process of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9766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C746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8A25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77E3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14:paraId="4020318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7BF1" w14:textId="77777777" w:rsidR="00834488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8964" w14:textId="77777777" w:rsidR="00834488" w:rsidRDefault="00834488" w:rsidP="001C1693">
            <w:pPr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4FDF4EE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Assessment in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C50E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6A26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1941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D091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14:paraId="727F70D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D720" w14:textId="77777777" w:rsidR="00834488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A57E" w14:textId="77777777" w:rsidR="00834488" w:rsidRDefault="00834488" w:rsidP="001C1693">
            <w:pPr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4FDF4EE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Educational and vocational guidance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9576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9CAC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2CED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7403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14:paraId="249478E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4C44" w14:textId="77777777" w:rsidR="00834488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83ED" w14:textId="77777777" w:rsidR="00834488" w:rsidRDefault="00834488" w:rsidP="001C1693">
            <w:pPr>
              <w:jc w:val="left"/>
            </w:pPr>
            <w:r w:rsidRPr="4FDF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Guidance techniques: individual and group guidance process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EFEA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D587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56A3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86B4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1886A9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7475" w14:textId="77777777" w:rsidR="00834488" w:rsidRPr="00085CEE" w:rsidRDefault="00834488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A955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The Counselling Process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136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EAB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9DB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300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A4FE2B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EDC5B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8684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ounselling relationships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6124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47685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A7678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1FC18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C7C576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82579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825AE3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in a counselling relationship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E59EB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05B94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A0BAF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328DF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2B45B0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32DA9F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9E06C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Termination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ounselling relationships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23873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065BA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F73BB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BA935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902B46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153299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42F89E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Conventional Approaches to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8819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9F6C0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00D010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3AEF8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3B84C48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CEAD86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E3E80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Freudian approach and Adlerian approach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4992D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93E9D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7F013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5DD36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BA472A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745744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4BEF1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Rogerian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erson-centered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5E0B7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EB1EA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517D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7034C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9B3E92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CF66C1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A5DE25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Gestalt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47F7B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75C9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79AF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FEF1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27D752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51014" w14:textId="77777777" w:rsidR="00834488" w:rsidRPr="00085CEE" w:rsidRDefault="00834488" w:rsidP="001C1693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6B9F6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therapy, CBT and REBT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59056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0538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01FE9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91EEA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1C2139B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043602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98A03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Unit </w:t>
            </w:r>
            <w:r w:rsidRPr="4FDF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4FDF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Contemporary Approaches to Counselling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47B612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20CB0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A649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2284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7917357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0D5BC" w14:textId="77777777" w:rsidR="00834488" w:rsidRPr="00085CEE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4717A" w14:textId="77777777" w:rsidR="00834488" w:rsidRPr="00085CEE" w:rsidRDefault="00834488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systems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2298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80734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D2D34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FB03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4762F9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6C1FFB" w14:textId="77777777" w:rsidR="00834488" w:rsidRPr="00085CEE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3A7BD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 xml:space="preserve">Creative and expressive arts therapies (art, music, dance, </w:t>
            </w:r>
            <w:proofErr w:type="spellStart"/>
            <w:r w:rsidRPr="00085CEE">
              <w:rPr>
                <w:color w:val="000000"/>
              </w:rPr>
              <w:t>etc</w:t>
            </w:r>
            <w:proofErr w:type="spellEnd"/>
            <w:r w:rsidRPr="00085CEE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16E96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051C6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FDBF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47257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5D5F0DF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0D4F89" w14:textId="77777777" w:rsidR="00834488" w:rsidRPr="00085CEE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B108C6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Narrative 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AA4AC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038CA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37029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BF9E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2836048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A706DC" w14:textId="77777777" w:rsidR="00834488" w:rsidRPr="00085CEE" w:rsidRDefault="00834488" w:rsidP="001C169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BEE8C1" w14:textId="77777777" w:rsidR="00834488" w:rsidRPr="00085CEE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Bibliotherapy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4353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A579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F0440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EB58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085CEE" w14:paraId="0E449D7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B58BA2F" w14:textId="77777777" w:rsidR="00834488" w:rsidRPr="00085CEE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5EB82A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7010C60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9588E00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085CEE" w14:paraId="776FEBF2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54C9EAB" w14:textId="77777777" w:rsidR="00834488" w:rsidRPr="00085CEE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085CEE" w14:paraId="41CEAB97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BBB9D59" w14:textId="77777777" w:rsidR="00834488" w:rsidRPr="00085CEE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79031A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834488" w:rsidRPr="00085CEE" w14:paraId="18BF8EB9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998F5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D6530" w14:textId="77777777" w:rsidR="00834488" w:rsidRPr="00085CEE" w:rsidRDefault="00834488" w:rsidP="001C1693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Gladding, S.T.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Counselling: A Comprehensive </w:t>
            </w:r>
            <w:r w:rsidRPr="000E5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Profession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</w:t>
            </w:r>
            <w:r w:rsidRPr="000E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Delhi: Pearson </w:t>
            </w:r>
          </w:p>
        </w:tc>
      </w:tr>
      <w:tr w:rsidR="00834488" w:rsidRPr="00085CEE" w14:paraId="4A49E5B4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D3101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4E19" w14:textId="77777777" w:rsidR="00834488" w:rsidRPr="00085CEE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Corey, G.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 and practice of counseling and psychotherapy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Pacific Grove, </w:t>
            </w:r>
          </w:p>
        </w:tc>
      </w:tr>
      <w:tr w:rsidR="00834488" w:rsidRPr="00085CEE" w14:paraId="7320BD44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FE155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47F9F" w14:textId="77777777" w:rsidR="00834488" w:rsidRPr="00085CEE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Sharf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R.S. (2000).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Theories of psychotherapy and counseling: Concepts and cases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Ed.). </w:t>
            </w:r>
          </w:p>
        </w:tc>
      </w:tr>
    </w:tbl>
    <w:p w14:paraId="4A09D6FC" w14:textId="77777777" w:rsidR="00834488" w:rsidRPr="00085CEE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77907D74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894FFE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CECA4C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3855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0D6BAFE8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29B35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2EA1A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1DA4D218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47FD3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C93D8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4B5B1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12C9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2647492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F64B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A58B09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7BED2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8457F2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CE04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65FA0572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1CB570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6977E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29E08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97DF21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57DC6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AEC3A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3AB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4CF484F1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AFE27F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90F42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B9CF188" w14:textId="77777777" w:rsidR="00834488" w:rsidRPr="00085CEE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4C920D00" w14:textId="77777777" w:rsidR="00834488" w:rsidRPr="00085CEE" w:rsidRDefault="0083448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96D70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411C1" w14:textId="77777777" w:rsidR="00041028" w:rsidRPr="00085CEE" w:rsidRDefault="00041028" w:rsidP="000410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E478A5" w14:textId="77777777" w:rsidR="00041028" w:rsidRPr="00085CEE" w:rsidRDefault="00041028" w:rsidP="000410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BE7348" w:rsidRPr="00781B0B" w14:paraId="5A1D682A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46CD" w14:textId="046AC6E9" w:rsidR="00BE7348" w:rsidRPr="00781B0B" w:rsidRDefault="00041028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C3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304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F5D3" w14:textId="50D5F2AA" w:rsidR="00BE7348" w:rsidRPr="00781B0B" w:rsidRDefault="00BE734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60D7" w14:textId="77777777" w:rsidR="00BE7348" w:rsidRPr="00781B0B" w:rsidRDefault="00BE734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F2FF" w14:textId="77777777" w:rsidR="00BE7348" w:rsidRPr="00781B0B" w:rsidRDefault="00BE734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E0C7" w14:textId="77777777" w:rsidR="00BE7348" w:rsidRPr="00781B0B" w:rsidRDefault="00BE734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F85B" w14:textId="77777777" w:rsidR="00BE7348" w:rsidRPr="00781B0B" w:rsidRDefault="00BE7348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BE7348" w:rsidRPr="00781B0B" w14:paraId="1CC21B2F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FA6F" w14:textId="77777777" w:rsidR="00BE7348" w:rsidRPr="00781B0B" w:rsidRDefault="00BE734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52BC" w14:textId="77777777" w:rsidR="00BE7348" w:rsidRPr="00781B0B" w:rsidRDefault="00BE7348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CB0B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292E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AECA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567F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48" w:rsidRPr="00781B0B" w14:paraId="4EED1E81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93C4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C129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BE7348" w:rsidRPr="00781B0B" w14:paraId="44753DED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282E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6D71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BE7348" w:rsidRPr="00781B0B" w14:paraId="10C7E3BB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7793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315E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7C8AD5DB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24B8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91FE" w14:textId="47480C0B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8D5E" w14:textId="3202D731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5604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0DB4ECD6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1CCE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FA8D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BE7348" w:rsidRPr="00781B0B" w14:paraId="03C4FCEE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79B9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9FF4" w14:textId="77777777" w:rsidR="00BE7348" w:rsidRPr="00781B0B" w:rsidRDefault="00BE7348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3727ED29" w14:textId="77777777" w:rsidR="00BE7348" w:rsidRPr="00781B0B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BE7348" w:rsidRPr="00781B0B" w14:paraId="46C0472D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084D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C5339C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759C602" w14:textId="77777777" w:rsidR="00BE7348" w:rsidRPr="00781B0B" w:rsidRDefault="00BE734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752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understand the psychological and other factors contributing to health issues.</w:t>
            </w:r>
          </w:p>
          <w:p w14:paraId="350979CA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identify the problematic health behaviours </w:t>
            </w:r>
          </w:p>
          <w:p w14:paraId="4791FDBE" w14:textId="77777777" w:rsidR="00BE7348" w:rsidRPr="00781B0B" w:rsidRDefault="00BE7348" w:rsidP="00B756E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learn coping strategies for health issues and realize the role of positive emotions in health psychology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348" w:rsidRPr="00781B0B" w14:paraId="0BDD5D8A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76B6D" w14:textId="77777777" w:rsidR="00BE7348" w:rsidRPr="00781B0B" w:rsidRDefault="00BE734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12BE2" w14:textId="77777777" w:rsidR="00BE7348" w:rsidRPr="00781B0B" w:rsidRDefault="00BE7348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BE7348" w:rsidRPr="00781B0B" w14:paraId="527A2A43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21D8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237A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C827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48ED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6DE3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6360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1F68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832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2A246878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2F2C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74DE" w14:textId="77777777" w:rsidR="00BE7348" w:rsidRPr="00781B0B" w:rsidRDefault="00BE7348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Develop the understanding of the role of psychological factors contributing to health issues.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1FE0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82D5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F089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895F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D92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8C63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7D58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40CAE3E4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92B8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6F7E" w14:textId="77777777" w:rsidR="00BE7348" w:rsidRPr="00781B0B" w:rsidRDefault="00BE7348" w:rsidP="007659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Realize different problematic health behaviors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F5AA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39C6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318E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D926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4200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083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1225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348" w:rsidRPr="00781B0B" w14:paraId="5543EE6F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827C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B505" w14:textId="77777777" w:rsidR="00BE7348" w:rsidRPr="00781B0B" w:rsidRDefault="00BE7348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Implement coping strategies and assimilate positive emotions to overcome health problems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8930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C065" w14:textId="77777777" w:rsidR="00BE7348" w:rsidRPr="00781B0B" w:rsidRDefault="00BE7348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A0E2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CECC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5A00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8F6F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8292" w14:textId="77777777" w:rsidR="00BE7348" w:rsidRPr="00781B0B" w:rsidRDefault="00BE7348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EF889" w14:textId="2BC149DE" w:rsidR="00BE7348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3EFC61A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665C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0AD27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8026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C122F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66B5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5ECD7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2B8E300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B62AA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4FE88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81B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Introduction to Health Psychology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</w:t>
            </w:r>
            <w:r w:rsidRPr="00781B0B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E57B1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B06A2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E59F4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1D493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B65762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531BF" w14:textId="77777777" w:rsidR="00834488" w:rsidRPr="00781B0B" w:rsidRDefault="00834488" w:rsidP="001C1693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E21E83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Definition, need and goals of health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B9754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D5485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5DF5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95F85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AC1230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823F" w14:textId="77777777" w:rsidR="00834488" w:rsidRPr="00781B0B" w:rsidRDefault="00834488" w:rsidP="001C1693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AC49" w14:textId="77777777" w:rsidR="00834488" w:rsidRPr="00781B0B" w:rsidRDefault="00834488" w:rsidP="001C1693">
            <w:pPr>
              <w:pStyle w:val="Default"/>
            </w:pPr>
            <w:r w:rsidRPr="00781B0B">
              <w:rPr>
                <w:rFonts w:eastAsia="Times New Roman"/>
              </w:rPr>
              <w:t xml:space="preserve">Health beliefs; cognitive- behavioural approaches, </w:t>
            </w:r>
            <w:r w:rsidRPr="00781B0B">
              <w:rPr>
                <w:rFonts w:eastAsia="TimesNewRoman"/>
              </w:rPr>
              <w:t>h</w:t>
            </w:r>
            <w:r w:rsidRPr="00781B0B">
              <w:rPr>
                <w:rFonts w:eastAsia="TimesNewRoman"/>
                <w:color w:val="auto"/>
              </w:rPr>
              <w:t>ealth-illness and mind-body continuum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610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5B0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F82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03A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5B90D6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1CC3" w14:textId="77777777" w:rsidR="00834488" w:rsidRPr="00781B0B" w:rsidRDefault="00834488" w:rsidP="001C1693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2E6C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Bio-Psychosocial model of health and its implications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A6F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773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690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EDA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27BE20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43A5B8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396F5E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II: Health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235B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3EC7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3B7D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81BEA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1CD1D0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9A62BB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CA9160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Health behaviour, its types and characteristics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3800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861B3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DF8D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D072B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280EE6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EC9B7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ED5238" w14:textId="77777777" w:rsidR="00834488" w:rsidRPr="00781B0B" w:rsidRDefault="00834488" w:rsidP="001C1693">
            <w:pPr>
              <w:pStyle w:val="Default"/>
              <w:rPr>
                <w:rFonts w:eastAsia="Times New Roman"/>
              </w:rPr>
            </w:pPr>
            <w:r w:rsidRPr="00781B0B">
              <w:rPr>
                <w:rFonts w:eastAsia="TimesNewRoman"/>
                <w:color w:val="auto"/>
              </w:rPr>
              <w:t>Factors influencing health behaviour</w:t>
            </w:r>
            <w:r w:rsidRPr="00781B0B">
              <w:rPr>
                <w:rFonts w:eastAsia="TimesNewRoman"/>
              </w:rPr>
              <w:t xml:space="preserve"> and the barriers to health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77CE9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3C483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AAADD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C4CF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160B60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47B7D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5AB8C" w14:textId="77777777" w:rsidR="00834488" w:rsidRPr="00781B0B" w:rsidRDefault="00834488" w:rsidP="001C1693">
            <w:pPr>
              <w:pStyle w:val="Default"/>
            </w:pPr>
            <w:r w:rsidRPr="00781B0B">
              <w:rPr>
                <w:rFonts w:eastAsia="Times New Roman"/>
              </w:rPr>
              <w:t>Theories of health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2E2E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808A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163E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2A8C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BE6E3F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4E492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17255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</w:pPr>
            <w:r w:rsidRPr="0036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III: Lifestyle disorders and Illness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FBF0A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4D403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A470B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5F3C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9E805F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C3D160" w14:textId="77777777" w:rsidR="00834488" w:rsidRPr="00A175D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43F929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Addiction (substance abuse), its stages and the role of intervention.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BA76F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725F6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C300D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04B6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93F86C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38B73B" w14:textId="77777777" w:rsidR="00834488" w:rsidRPr="00A175D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A33C3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Coronary Heart Disease (CHD) -Nature and its relationship with depression and hostility as contributing factors.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00BE2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8C5B0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8DDD0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66726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3BFBAB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14977" w14:textId="77777777" w:rsidR="00834488" w:rsidRPr="00A175D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0C52A5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Stress and hypertension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CB338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845C4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48C9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219E3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C4457F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6BA9D2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5EA9D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Enhancing Health </w:t>
            </w:r>
            <w:proofErr w:type="spellStart"/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7758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57C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88235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C12F6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89BE57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04905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E22E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Importance of health enhancing </w:t>
            </w:r>
            <w:proofErr w:type="spellStart"/>
            <w:r w:rsidRPr="00781B0B"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FEBD5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B23A8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7CFBE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D8AE1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442FB5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F3E7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CCC143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>Role of exercise, yoga, healthy diet, weight management and sleep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1EF36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C2B2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C1541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C48C3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FB516A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B1BDC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B6952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Psychology of pain management, its theories and pain management techniques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942E5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C2278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440A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E1779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880913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31B1E5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8279C0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>Health and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85B99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2E36B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F5E85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0288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77F882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0160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6A71C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Coping strategies and the role of positive emotions in well</w:t>
            </w:r>
            <w:r>
              <w:rPr>
                <w:color w:val="000000"/>
              </w:rPr>
              <w:t>-</w:t>
            </w:r>
            <w:r w:rsidRPr="00781B0B">
              <w:rPr>
                <w:color w:val="000000"/>
              </w:rPr>
              <w:t>being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9B813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B9BF8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470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EB20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D22849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985947" w14:textId="77777777" w:rsidR="00834488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A5C95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D93936">
              <w:rPr>
                <w:color w:val="000000"/>
              </w:rPr>
              <w:t>Meditation</w:t>
            </w:r>
            <w:r>
              <w:rPr>
                <w:color w:val="000000"/>
              </w:rPr>
              <w:t>: types and techniques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29F29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4B3DA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880FA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CC213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F5E7AA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4526E9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2B03B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Resilience and its role in health and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5F9D6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2552D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E7588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BC76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99BDA3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6948BF8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BCA9C7C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6E21065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3B105769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0DA7CF5E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CF63DA5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3EFC47D5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9CAF654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A58E2A8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4488" w:rsidRPr="00781B0B" w14:paraId="37DE6B6F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5C998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79F5FB" w14:textId="77777777" w:rsidR="00834488" w:rsidRPr="00781B0B" w:rsidRDefault="00834488" w:rsidP="001C169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Allen, F. (2011). </w:t>
            </w:r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Health psychology and </w:t>
            </w:r>
            <w:proofErr w:type="spellStart"/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>behaviour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.Tata</w:t>
            </w:r>
            <w:proofErr w:type="spellEnd"/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McGraw Hill Edition.</w:t>
            </w:r>
          </w:p>
        </w:tc>
      </w:tr>
      <w:tr w:rsidR="00834488" w:rsidRPr="00781B0B" w14:paraId="79743F79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CC659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1B9F4" w14:textId="77777777" w:rsidR="00834488" w:rsidRPr="00361D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Marks, D. F., Murray, M., Evans, B., &amp;Estacio, E.V. (2011). Health Psychology.3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India: SAGE</w:t>
            </w:r>
            <w:r w:rsidRPr="0036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Publications.</w:t>
            </w:r>
          </w:p>
          <w:p w14:paraId="4627A1B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3941C2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3FC2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DD729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Sarafino</w:t>
            </w:r>
            <w:proofErr w:type="spellEnd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E. P. and Timothy W </w:t>
            </w:r>
            <w:proofErr w:type="gramStart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Smith(</w:t>
            </w:r>
            <w:proofErr w:type="gramEnd"/>
            <w:r w:rsidRPr="0036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2016). Health Psychology. John Wiley &amp; Sons Inc.</w:t>
            </w:r>
          </w:p>
        </w:tc>
      </w:tr>
    </w:tbl>
    <w:p w14:paraId="74080ED4" w14:textId="77777777" w:rsidR="00834488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085CEE" w14:paraId="35377ED2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2DC9F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AAA2D7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C0EF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04E56778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090AA4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A12F0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499930D4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F17B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FEDA3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067C7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E1F78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5AE22AD8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9285C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D22C69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29312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950462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0A9A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2E1F6AFC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F30198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90F01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58AF2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529F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68A42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F474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F904B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6FF5B992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5801F1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4F3D7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0DD10D9" w14:textId="77777777" w:rsidR="00834488" w:rsidRPr="00085CEE" w:rsidRDefault="00834488" w:rsidP="00834488">
      <w:pPr>
        <w:rPr>
          <w:rFonts w:ascii="Times New Roman" w:hAnsi="Times New Roman" w:cs="Times New Roman"/>
          <w:sz w:val="24"/>
          <w:szCs w:val="24"/>
        </w:rPr>
      </w:pPr>
    </w:p>
    <w:p w14:paraId="7BDC2394" w14:textId="77777777" w:rsidR="00834488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3BA284" w14:textId="77777777" w:rsidR="00834488" w:rsidRPr="00781B0B" w:rsidRDefault="0083448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44891" w14:textId="77777777" w:rsidR="00BE7348" w:rsidRPr="00781B0B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09D21" w14:textId="42D5F204" w:rsidR="00BE7348" w:rsidRDefault="00BE7348" w:rsidP="00BE73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68B66" w14:textId="77777777" w:rsidR="00BE7348" w:rsidRPr="00085CEE" w:rsidRDefault="00BE7348" w:rsidP="00BE7348">
      <w:pPr>
        <w:rPr>
          <w:rFonts w:ascii="Times New Roman" w:hAnsi="Times New Roman" w:cs="Times New Roman"/>
          <w:sz w:val="24"/>
          <w:szCs w:val="24"/>
        </w:rPr>
      </w:pPr>
    </w:p>
    <w:p w14:paraId="24B24D42" w14:textId="00EE9815" w:rsidR="00BE7348" w:rsidRDefault="00BE734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652"/>
        <w:gridCol w:w="2851"/>
        <w:gridCol w:w="1688"/>
        <w:gridCol w:w="377"/>
        <w:gridCol w:w="386"/>
        <w:gridCol w:w="402"/>
        <w:gridCol w:w="538"/>
      </w:tblGrid>
      <w:tr w:rsidR="00CE0B79" w:rsidRPr="00781B0B" w14:paraId="32464658" w14:textId="77777777" w:rsidTr="00C644C2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478F" w14:textId="7757A0CC" w:rsidR="00CE0B79" w:rsidRPr="00781B0B" w:rsidRDefault="006C3B10" w:rsidP="00C6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305L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E262" w14:textId="44E2E75B" w:rsidR="00CE0B79" w:rsidRPr="00781B0B" w:rsidRDefault="009F3290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PSYCHOLOGICAL ASSESSMENT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B499" w14:textId="77777777" w:rsidR="00CE0B79" w:rsidRPr="00781B0B" w:rsidRDefault="00CE0B79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3A1B" w14:textId="77777777" w:rsidR="00CE0B79" w:rsidRPr="00781B0B" w:rsidRDefault="00CE0B79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06A2" w14:textId="77777777" w:rsidR="00CE0B79" w:rsidRPr="00781B0B" w:rsidRDefault="00CE0B79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531C" w14:textId="77777777" w:rsidR="00CE0B79" w:rsidRPr="00781B0B" w:rsidRDefault="00CE0B79" w:rsidP="00C64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E0B79" w:rsidRPr="00781B0B" w14:paraId="45BC8FD0" w14:textId="77777777" w:rsidTr="00C644C2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6A65" w14:textId="77777777" w:rsidR="00CE0B79" w:rsidRPr="00781B0B" w:rsidRDefault="00CE0B79" w:rsidP="00C6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905" w14:textId="77777777" w:rsidR="00CE0B79" w:rsidRPr="00781B0B" w:rsidRDefault="00CE0B79" w:rsidP="00C6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66F9" w14:textId="551303A0" w:rsidR="00CE0B79" w:rsidRPr="00781B0B" w:rsidRDefault="00B2091B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3659" w14:textId="6EDB4900" w:rsidR="00CE0B79" w:rsidRPr="00781B0B" w:rsidRDefault="00B2091B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D0A4" w14:textId="42EAC837" w:rsidR="00CE0B79" w:rsidRPr="00781B0B" w:rsidRDefault="007514DD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1B64" w14:textId="179A75F8" w:rsidR="00CE0B79" w:rsidRPr="00781B0B" w:rsidRDefault="007514DD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B79" w:rsidRPr="00781B0B" w14:paraId="0E61C3A8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F926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17CC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E0B79" w:rsidRPr="00781B0B" w14:paraId="4EAF2D6D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AFA3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F57B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E0B79" w:rsidRPr="00781B0B" w14:paraId="5DB2DF2E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7BDA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1815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70734AE1" w14:textId="77777777" w:rsidTr="009619D7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C3C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4C03" w14:textId="4845AF25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064D" w14:textId="6BE78842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9170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79" w:rsidRPr="00781B0B" w14:paraId="3258D4AB" w14:textId="77777777" w:rsidTr="00C644C2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87BC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03A7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CE0B79" w:rsidRPr="00781B0B" w14:paraId="6DCFF2DA" w14:textId="77777777" w:rsidTr="00C644C2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640A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84C8" w14:textId="77777777" w:rsidR="00CE0B79" w:rsidRPr="00781B0B" w:rsidRDefault="00CE0B79" w:rsidP="00C644C2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DA47B52" w14:textId="77777777" w:rsidR="00CE0B79" w:rsidRPr="00781B0B" w:rsidRDefault="00CE0B79" w:rsidP="00CE0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CE0B79" w:rsidRPr="00781B0B" w14:paraId="5E5174A2" w14:textId="77777777" w:rsidTr="00C644C2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E8CF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BF15E1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1CB739EC" w14:textId="77777777" w:rsidR="00CE0B79" w:rsidRPr="00781B0B" w:rsidRDefault="00CE0B79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4F32" w14:textId="77777777" w:rsidR="005C6EF3" w:rsidRPr="00781B0B" w:rsidRDefault="00CE0B79" w:rsidP="00B756EC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5C6EF3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develop an understanding of the basic principles underlying psychological assessment.</w:t>
            </w:r>
          </w:p>
          <w:p w14:paraId="56BDF640" w14:textId="44043A36" w:rsidR="00CE0B79" w:rsidRPr="00781B0B" w:rsidRDefault="005C6EF3" w:rsidP="00B756EC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CE0B79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understand the </w:t>
            </w: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ethical</w:t>
            </w:r>
            <w:r w:rsidR="00FB4638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, legal and cultural </w:t>
            </w: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issues involved in psychological assessments</w:t>
            </w:r>
            <w:r w:rsidR="00CE0B79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.</w:t>
            </w:r>
          </w:p>
          <w:p w14:paraId="2E7BCC18" w14:textId="14B61563" w:rsidR="00CE0B79" w:rsidRPr="00781B0B" w:rsidRDefault="00CE0B79" w:rsidP="00B756EC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E95651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demonstrate familiarity with different types of psychological assessments and its </w:t>
            </w:r>
            <w:r w:rsidR="00BF74D0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psychometric properties</w:t>
            </w: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.</w:t>
            </w:r>
          </w:p>
        </w:tc>
      </w:tr>
      <w:tr w:rsidR="00CE0B79" w:rsidRPr="00781B0B" w14:paraId="23DD5650" w14:textId="77777777" w:rsidTr="00C644C2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4425D" w14:textId="77777777" w:rsidR="00CE0B79" w:rsidRPr="00781B0B" w:rsidRDefault="00CE0B79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2EFFC" w14:textId="77777777" w:rsidR="00CE0B79" w:rsidRPr="00781B0B" w:rsidRDefault="00CE0B79" w:rsidP="00C64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CE0B79" w:rsidRPr="00781B0B" w14:paraId="11C4C7BB" w14:textId="77777777" w:rsidTr="00C644C2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04A3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EFA7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BF0C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FFFC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2B1B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8C5E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B8A8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DBF4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79" w:rsidRPr="00781B0B" w14:paraId="0362D36A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0B3A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960C" w14:textId="5F6CA2D6" w:rsidR="00CE0B79" w:rsidRPr="00781B0B" w:rsidRDefault="00B2091B" w:rsidP="00C644C2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CE0B79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knowledge of the </w:t>
            </w:r>
            <w:r w:rsidR="00C644C2" w:rsidRPr="00781B0B">
              <w:rPr>
                <w:rFonts w:ascii="Times New Roman" w:hAnsi="Times New Roman" w:cs="Times New Roman"/>
                <w:sz w:val="24"/>
                <w:szCs w:val="24"/>
              </w:rPr>
              <w:t>basic principles of psychological assessments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2C5D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DC1B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B5FF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EEB2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14A1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48E5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3BF3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79" w:rsidRPr="00781B0B" w14:paraId="5AEBC947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3FFC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5C0C" w14:textId="7A2430E0" w:rsidR="00CE0B79" w:rsidRPr="00781B0B" w:rsidRDefault="00B2091B" w:rsidP="00C64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Delineate ethical dilemmas</w:t>
            </w:r>
            <w:r w:rsidR="00ED7ABA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psychological assessments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065C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E01A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EF7B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17B3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1BF3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FEA9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7AE1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79" w:rsidRPr="00781B0B" w14:paraId="7449B4C7" w14:textId="77777777" w:rsidTr="00C644C2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83D6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6775" w14:textId="72D626FA" w:rsidR="00CE0B79" w:rsidRPr="00781B0B" w:rsidRDefault="00ED7ABA" w:rsidP="00C644C2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Identify and apply various psychological assessments</w:t>
            </w:r>
            <w:r w:rsidR="00BF4764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in various contexts and settings.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CE9D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5872" w14:textId="77777777" w:rsidR="00CE0B79" w:rsidRPr="00781B0B" w:rsidRDefault="00CE0B79" w:rsidP="00C644C2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C71C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51C5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A8D2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20E2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5877" w14:textId="77777777" w:rsidR="00CE0B79" w:rsidRPr="00781B0B" w:rsidRDefault="00CE0B79" w:rsidP="00C644C2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9378B" w14:textId="715CF0FD" w:rsidR="00CE0B79" w:rsidRDefault="00CE0B79" w:rsidP="00CE0B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461FF7A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97C8C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E0C1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240A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AC34B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F3D4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8E9CB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27D56FF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6D425F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981BE4" w14:textId="77777777" w:rsidR="00834488" w:rsidRPr="00781B0B" w:rsidRDefault="00834488" w:rsidP="001C1693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to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72CA7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D88B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21C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0F6CF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30F46F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3638B1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29BAD7" w14:textId="77777777" w:rsidR="00834488" w:rsidRPr="00781B0B" w:rsidRDefault="00834488" w:rsidP="001C1693">
            <w:pPr>
              <w:pStyle w:val="Default"/>
            </w:pPr>
            <w:r w:rsidRPr="00781B0B">
              <w:t>Nature and purpose of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F18A1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4B993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413B9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98696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A5094D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4952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B596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Psychological test and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43C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5F7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61B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B60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FC2FCF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D5D8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709F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Multi-cultural context, ethical and professional challenges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639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A44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D40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6FD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32091F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6E9D17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D58A4" w14:textId="77777777" w:rsidR="00834488" w:rsidRPr="00781B0B" w:rsidRDefault="00834488" w:rsidP="001C169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 Introduction to Psychological Testing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8E6AE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7621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6B5EE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24AD7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9D42CF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8D813C" w14:textId="77777777" w:rsidR="00834488" w:rsidRPr="00781B0B" w:rsidRDefault="00834488" w:rsidP="001C169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A3AAF8" w14:textId="77777777" w:rsidR="00834488" w:rsidRPr="00781B0B" w:rsidRDefault="00834488" w:rsidP="001C1693">
            <w:pPr>
              <w:pStyle w:val="Default"/>
              <w:rPr>
                <w:rFonts w:eastAsia="Times New Roman"/>
                <w:bCs/>
              </w:rPr>
            </w:pPr>
            <w:r w:rsidRPr="00781B0B">
              <w:rPr>
                <w:rFonts w:eastAsia="Times New Roman"/>
                <w:bCs/>
              </w:rPr>
              <w:t>Definition, types and characteristics of a good 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E2D39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DB5BF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63B0A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7BD62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3468BA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CE483D" w14:textId="77777777" w:rsidR="00834488" w:rsidRPr="00781B0B" w:rsidRDefault="00834488" w:rsidP="001C169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B628B3" w14:textId="77777777" w:rsidR="00834488" w:rsidRPr="00781B0B" w:rsidRDefault="00834488" w:rsidP="001C1693">
            <w:pPr>
              <w:pStyle w:val="Default"/>
              <w:rPr>
                <w:rFonts w:eastAsia="Times New Roman"/>
                <w:bCs/>
              </w:rPr>
            </w:pPr>
            <w:r w:rsidRPr="00781B0B">
              <w:t>Reliability and validity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41B0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D46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740E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F19DF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BB83AF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7C3CF" w14:textId="77777777" w:rsidR="00834488" w:rsidRPr="00781B0B" w:rsidRDefault="00834488" w:rsidP="001C169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CF9CA3" w14:textId="77777777" w:rsidR="00834488" w:rsidRPr="00781B0B" w:rsidRDefault="00834488" w:rsidP="001C1693">
            <w:pPr>
              <w:pStyle w:val="Default"/>
            </w:pPr>
            <w:r w:rsidRPr="00781B0B">
              <w:t>Norms and standardization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B8FB2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87A3C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A3650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68C0C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F592CC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BB7AEF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68152B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 xml:space="preserve">Tests of Cognitive Ability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00CD2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AB29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326D3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5152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488" w:rsidRPr="00781B0B" w14:paraId="3D52991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18476F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791F28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General mental ability tests</w:t>
            </w:r>
          </w:p>
          <w:p w14:paraId="7AACECFD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(The Wechsler scales of intelligence, Raven’s Progressive Matrices – any one)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0C8D3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3233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BAEED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888B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86EE98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7334A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075901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Aptitude tests: Differential Aptitude test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E3AE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68AF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1DA72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26E5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0264E0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019A31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84FB7B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Information-processing tests: Cognitive Assessment System (CAS)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B0619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9BE73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03211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A75C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50706A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D5058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010F7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nit </w:t>
            </w:r>
            <w:r w:rsidRPr="00781B0B">
              <w:rPr>
                <w:b/>
                <w:bCs/>
              </w:rPr>
              <w:t>IV:</w:t>
            </w:r>
            <w:r w:rsidRPr="00781B0B">
              <w:rPr>
                <w:rFonts w:eastAsia="TimesNewRoman"/>
                <w:b/>
                <w:bCs/>
                <w:lang w:val="en-IN"/>
              </w:rPr>
              <w:t xml:space="preserve"> Tests of Personality</w:t>
            </w:r>
            <w:r>
              <w:rPr>
                <w:rFonts w:eastAsia="TimesNewRoman"/>
                <w:b/>
                <w:bCs/>
                <w:lang w:val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7BB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C2D4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577CB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8642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488" w:rsidRPr="00781B0B" w14:paraId="147D4FD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982B3C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BF7776" w14:textId="77777777" w:rsidR="00834488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Inventories: NEO-FFI and 16 PF </w:t>
            </w:r>
            <w:r w:rsidRPr="000B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(HEXACO- 60) Ashton and Lee (2009)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 (any one)</w:t>
            </w:r>
          </w:p>
          <w:p w14:paraId="7556BB76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6296A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3A570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28FFD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EB5DE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76AAF8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6DA3EF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36C8B6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Projective test: Thematic Apperception Test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BED37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47FC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6206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5CA9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04F78F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DD3E69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036F5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Semi-projective tests: an overview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3935A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CC7A6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7F709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F482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377EE4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0D7E0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C68A0A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Questionnaires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AA570F" w14:textId="77777777" w:rsidR="00834488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DAA17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71CD0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D2EA6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B30907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FDDB3D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D06FC7" w14:textId="77777777" w:rsidR="00834488" w:rsidRPr="00781B0B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val="en-IN" w:eastAsia="en-US"/>
              </w:rPr>
              <w:t>Advancement in psychological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5CFD1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6F08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25CD8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4A51C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488" w:rsidRPr="00781B0B" w14:paraId="342EC5B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241101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AD4E65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Computer assisted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A55C4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1AC4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CA877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AD29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907134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6336C1" w14:textId="77777777" w:rsidR="00834488" w:rsidRPr="00781B0B" w:rsidRDefault="00834488" w:rsidP="001C1693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82B9B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Biofeedback and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DBA9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B292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6031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B1B8A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37E06B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F7B4E74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87D92C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7475BA6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D59FBB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20CF4E80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25DBAAD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1008DB77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C033B32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302DDEF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834488" w:rsidRPr="00781B0B" w14:paraId="488B9C6D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D81C3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BEC4AC" w14:textId="77777777" w:rsidR="00834488" w:rsidRPr="00897FBD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</w:pP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Anastasi, A., &amp;Urbina, S. (2016). </w:t>
            </w:r>
            <w:r w:rsidRPr="00897FB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Psychological testing 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(7th Ed.). Pearson Education</w:t>
            </w:r>
          </w:p>
        </w:tc>
      </w:tr>
      <w:tr w:rsidR="00834488" w:rsidRPr="00781B0B" w14:paraId="46D081F5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FCE64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BF69C" w14:textId="77777777" w:rsidR="00834488" w:rsidRPr="00897FBD" w:rsidRDefault="00834488" w:rsidP="001C1693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</w:pP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 xml:space="preserve">Kaplan, R. M., &amp; </w:t>
            </w:r>
            <w:proofErr w:type="spellStart"/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Saccuzzo</w:t>
            </w:r>
            <w:proofErr w:type="spellEnd"/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, D. P. (2017).</w:t>
            </w:r>
            <w:r w:rsidRPr="00897FB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 Psychological testing: Principles, applications and issues </w:t>
            </w:r>
            <w:r w:rsidRPr="00897FBD">
              <w:rPr>
                <w:rFonts w:ascii="Times New Roman" w:eastAsia="TimesNewRoman" w:hAnsi="Times New Roman" w:cs="Times New Roman"/>
                <w:sz w:val="24"/>
                <w:szCs w:val="24"/>
                <w:lang w:val="en-IN" w:eastAsia="en-US"/>
              </w:rPr>
              <w:t>(9th Ed.). New Delhi, India: Cengage.</w:t>
            </w:r>
          </w:p>
        </w:tc>
      </w:tr>
      <w:tr w:rsidR="00834488" w:rsidRPr="00781B0B" w14:paraId="26A5412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6723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2781A4" w14:textId="77777777" w:rsidR="00834488" w:rsidRPr="00781B0B" w:rsidRDefault="00834488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/>
              </w:rPr>
              <w:t xml:space="preserve">Husain, A. (2012). </w:t>
            </w:r>
            <w:r w:rsidRPr="00781B0B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  <w:lang w:val="en-IN"/>
              </w:rPr>
              <w:t>Psychological testing</w:t>
            </w:r>
            <w:r w:rsidRPr="00781B0B">
              <w:rPr>
                <w:rFonts w:ascii="Times New Roman" w:eastAsia="TimesNewRoman" w:hAnsi="Times New Roman" w:cs="Times New Roman"/>
                <w:sz w:val="24"/>
                <w:szCs w:val="24"/>
                <w:lang w:val="en-IN"/>
              </w:rPr>
              <w:t>. New Delhi, India: Pearson Education.</w:t>
            </w:r>
          </w:p>
        </w:tc>
      </w:tr>
    </w:tbl>
    <w:p w14:paraId="2CC04C95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350"/>
        <w:gridCol w:w="1350"/>
        <w:gridCol w:w="1335"/>
        <w:gridCol w:w="1365"/>
        <w:gridCol w:w="1340"/>
        <w:gridCol w:w="15"/>
        <w:gridCol w:w="1435"/>
        <w:gridCol w:w="1350"/>
      </w:tblGrid>
      <w:tr w:rsidR="00834488" w:rsidRPr="00085CEE" w14:paraId="0DFB096B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46AF71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C56E8B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Practical/Lab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ECB4D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A05BE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08A895FE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A50B9C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B534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FBD9" w14:textId="77777777" w:rsidR="00834488" w:rsidRPr="00085CEE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085CEE" w14:paraId="256118C0" w14:textId="77777777" w:rsidTr="001C1693">
        <w:trPr>
          <w:trHeight w:val="685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8EE2F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A56E86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8DFA3F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C62E90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4FE77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III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2DEE3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IV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AB7D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8D285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085CEE" w14:paraId="32923C0B" w14:textId="77777777" w:rsidTr="001C1693">
        <w:trPr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FF4ED3" w14:textId="77777777" w:rsidR="00834488" w:rsidRPr="00085CEE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FBCA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56839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2C41D4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E623C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F85BB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473EC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FEDCA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085CEE" w14:paraId="0BFE0C0E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164DC9" w14:textId="77777777" w:rsidR="00834488" w:rsidRPr="00085CEE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(</w:t>
            </w:r>
            <w:proofErr w:type="spellStart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Record+Viva</w:t>
            </w:r>
            <w:proofErr w:type="spellEnd"/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2DF0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23D70E" w14:textId="77777777" w:rsidR="00834488" w:rsidRPr="00085CEE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C213201" w14:textId="77777777" w:rsidR="00834488" w:rsidRDefault="00834488" w:rsidP="0083448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881DB1" w14:textId="77777777" w:rsidR="00834488" w:rsidRDefault="00834488" w:rsidP="0083448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960057" w14:textId="77777777" w:rsidR="00834488" w:rsidRPr="00781B0B" w:rsidRDefault="00834488" w:rsidP="00CE0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776DE8" w14:textId="77777777" w:rsidR="00CE0B79" w:rsidRPr="00781B0B" w:rsidRDefault="00CE0B79" w:rsidP="00CE0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24AC20" w14:textId="77777777" w:rsidR="00CE0B79" w:rsidRPr="00781B0B" w:rsidRDefault="00CE0B79" w:rsidP="00CE0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C41AE" w14:textId="18D7BE07" w:rsidR="009F3290" w:rsidRDefault="009F3290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A9FA2C" w14:textId="77777777" w:rsidR="005007A8" w:rsidRPr="00085CEE" w:rsidRDefault="005007A8" w:rsidP="005007A8">
      <w:pPr>
        <w:rPr>
          <w:rFonts w:ascii="Times New Roman" w:hAnsi="Times New Roman" w:cs="Times New Roman"/>
          <w:sz w:val="24"/>
          <w:szCs w:val="24"/>
        </w:rPr>
      </w:pPr>
    </w:p>
    <w:p w14:paraId="34BD45CF" w14:textId="3D727398" w:rsidR="009D25E0" w:rsidRPr="00781B0B" w:rsidRDefault="00AB674A" w:rsidP="009D2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 VI</w:t>
      </w:r>
    </w:p>
    <w:p w14:paraId="7ACFBFEC" w14:textId="65747764" w:rsidR="000C5BE4" w:rsidRDefault="000C5BE4" w:rsidP="000C5BE4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E83AF9" w:rsidRPr="00781B0B" w14:paraId="633DDFCE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E988" w14:textId="41909927" w:rsidR="00E83AF9" w:rsidRPr="00781B0B" w:rsidRDefault="001D12AF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306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EE8E" w14:textId="77777777" w:rsidR="00E83AF9" w:rsidRPr="00781B0B" w:rsidRDefault="00E83AF9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POSITIVE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B552" w14:textId="77777777" w:rsidR="00E83AF9" w:rsidRPr="00781B0B" w:rsidRDefault="00E83AF9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EEAC" w14:textId="77777777" w:rsidR="00E83AF9" w:rsidRPr="00781B0B" w:rsidRDefault="00E83AF9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F4E8" w14:textId="77777777" w:rsidR="00E83AF9" w:rsidRPr="00781B0B" w:rsidRDefault="00E83AF9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3981" w14:textId="77777777" w:rsidR="00E83AF9" w:rsidRPr="00781B0B" w:rsidRDefault="00E83AF9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E83AF9" w:rsidRPr="00781B0B" w14:paraId="06194740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C8C9" w14:textId="77777777" w:rsidR="00E83AF9" w:rsidRPr="00781B0B" w:rsidRDefault="00E83AF9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B6E2" w14:textId="77777777" w:rsidR="00E83AF9" w:rsidRPr="00781B0B" w:rsidRDefault="00E83AF9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0393" w14:textId="0546DB32" w:rsidR="00E83AF9" w:rsidRPr="00781B0B" w:rsidRDefault="002B01C0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E176" w14:textId="49266FDB" w:rsidR="00E83AF9" w:rsidRPr="00781B0B" w:rsidRDefault="002B01C0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5B82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7CCA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AF9" w:rsidRPr="00781B0B" w14:paraId="3BE7C78C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0B04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44BD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E83AF9" w:rsidRPr="00781B0B" w14:paraId="68544A94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2B3D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93C9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E83AF9" w:rsidRPr="00781B0B" w14:paraId="7462014F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F154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C3AA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1DFC7972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2883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0A53" w14:textId="76532A41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D8CE" w14:textId="6F88E98F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620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F9" w:rsidRPr="00781B0B" w14:paraId="240AAF96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D364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A063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E83AF9" w:rsidRPr="00781B0B" w14:paraId="6157836F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DB1E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EEA1" w14:textId="77777777" w:rsidR="00E83AF9" w:rsidRPr="00781B0B" w:rsidRDefault="00E83AF9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55A175B" w14:textId="77777777" w:rsidR="00E83AF9" w:rsidRPr="00781B0B" w:rsidRDefault="00E83AF9" w:rsidP="00E83A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E83AF9" w:rsidRPr="00781B0B" w14:paraId="7FBE793F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FCB1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70C4E1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7C3DB683" w14:textId="77777777" w:rsidR="00E83AF9" w:rsidRPr="00781B0B" w:rsidRDefault="00E83AF9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CA6E" w14:textId="77777777" w:rsidR="00E83AF9" w:rsidRPr="00781B0B" w:rsidRDefault="00E83AF9" w:rsidP="00B756E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basic concepts related to positive psychology.</w:t>
            </w:r>
          </w:p>
          <w:p w14:paraId="3555CE21" w14:textId="77777777" w:rsidR="00E83AF9" w:rsidRPr="00781B0B" w:rsidRDefault="00E83AF9" w:rsidP="00B756E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relate positive psychology concepts to individual and collective growth and development</w:t>
            </w:r>
          </w:p>
          <w:p w14:paraId="37D19E9B" w14:textId="77777777" w:rsidR="00E83AF9" w:rsidRPr="00781B0B" w:rsidRDefault="00E83AF9" w:rsidP="00B756EC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applications of positive psychology in different settings</w:t>
            </w:r>
          </w:p>
        </w:tc>
      </w:tr>
      <w:tr w:rsidR="00E83AF9" w:rsidRPr="00781B0B" w14:paraId="72174BA6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E5707" w14:textId="77777777" w:rsidR="00E83AF9" w:rsidRPr="00781B0B" w:rsidRDefault="00E83AF9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D8C2B" w14:textId="77777777" w:rsidR="00E83AF9" w:rsidRPr="00781B0B" w:rsidRDefault="00E83AF9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E83AF9" w:rsidRPr="00781B0B" w14:paraId="0617FB7F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0D3B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2F87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367F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788F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D84B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A6FD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078F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D603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F9" w:rsidRPr="00781B0B" w14:paraId="390A715E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F8C6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A243" w14:textId="77777777" w:rsidR="00E83AF9" w:rsidRPr="00781B0B" w:rsidRDefault="00E83AF9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analyze the role of positive psychology in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D87B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AF24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C45B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AD73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FF2C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387E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F6D7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F9" w:rsidRPr="00781B0B" w14:paraId="197A0C07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0621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7CE" w14:textId="77777777" w:rsidR="00E83AF9" w:rsidRPr="00781B0B" w:rsidRDefault="00E83AF9" w:rsidP="007659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critically evaluate the role of different factors influencing positive emotions, happiness, subjective well-being. spirituality and altruism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6F2D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0D48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476B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98E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B393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0A2F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899D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F9" w:rsidRPr="00781B0B" w14:paraId="0A7D80AC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0A9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F579" w14:textId="781719EF" w:rsidR="00E83AF9" w:rsidRPr="00781B0B" w:rsidRDefault="00E83AF9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design interventions to enhance positive relationships, subjective wellbeing, gratitude as well as other concepts in positive psychology among educational institutions work environments and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  <w:r w:rsidR="002F6EF5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E306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1C45" w14:textId="77777777" w:rsidR="00E83AF9" w:rsidRPr="00781B0B" w:rsidRDefault="00E83AF9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5AA9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C5D5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5E4F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E60C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4309" w14:textId="77777777" w:rsidR="00E83AF9" w:rsidRPr="00781B0B" w:rsidRDefault="00E83AF9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BDF624" w14:textId="6981265A" w:rsidR="00E83AF9" w:rsidRDefault="00E83AF9" w:rsidP="00E83A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834488" w:rsidRPr="00781B0B" w14:paraId="3C918E1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BFF85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A7CD9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880B5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2762B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1FD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6A42C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4488" w:rsidRPr="00781B0B" w14:paraId="2BEEDFE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5A7A2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CB50F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781B0B">
              <w:rPr>
                <w:b/>
                <w:color w:val="000000"/>
              </w:rPr>
              <w:t>Unit: I: Introduction to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AFE0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B03CD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1BE0E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F9FB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5E8FB4A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0FC7FB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77AAB9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Definitions and nature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D3A1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09AD9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5546A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47BD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184FA80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126ADF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ABEAF" w14:textId="77777777" w:rsidR="00834488" w:rsidRPr="00781B0B" w:rsidRDefault="00834488" w:rsidP="001C1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218F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D489F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D47C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76A97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B6755C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C2B3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22AC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Theoretical background of positive psychology: eastern and western perspectives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EB9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CD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E29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3F4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F5F06B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2B47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0BED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Critical psychology</w:t>
            </w:r>
            <w:r>
              <w:rPr>
                <w:color w:val="000000"/>
              </w:rPr>
              <w:t>, c</w:t>
            </w:r>
            <w:r w:rsidRPr="00781B0B">
              <w:rPr>
                <w:color w:val="000000"/>
              </w:rPr>
              <w:t>hallenges and scope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415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647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7D8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41B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9EC131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7B83" w14:textId="77777777" w:rsidR="00834488" w:rsidRPr="00781B0B" w:rsidRDefault="00834488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330C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II: Happiness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20C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A4A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071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F3F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E2DBA2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A4DEC0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24896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emotions, happiness: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A77E5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A7370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817A8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B086B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9C8A58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A6A1D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D5CA8E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Subjective well-being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C8725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D75BC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7E762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A4867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474ACC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84163F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64AAC" w14:textId="77777777" w:rsidR="00834488" w:rsidRPr="00781B0B" w:rsidRDefault="00834488" w:rsidP="001C1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Optimism and hope: antecedents, theories and effects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7B95E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31BA1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BC1C81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E642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B454CD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14C66C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D1AAB" w14:textId="77777777" w:rsidR="00834488" w:rsidRPr="00781B0B" w:rsidRDefault="00834488" w:rsidP="001C1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trengths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irtues</w:t>
            </w:r>
            <w:r w:rsidRPr="0078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classification and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C4C84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44CB9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438B37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40A6A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5D1212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A1086D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CD2C43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b/>
                <w:color w:val="000000"/>
              </w:rPr>
              <w:t xml:space="preserve">Unit III: Positive </w:t>
            </w:r>
            <w:r>
              <w:rPr>
                <w:b/>
                <w:color w:val="000000"/>
              </w:rPr>
              <w:t>P</w:t>
            </w:r>
            <w:r w:rsidRPr="00781B0B">
              <w:rPr>
                <w:b/>
                <w:color w:val="000000"/>
              </w:rPr>
              <w:t xml:space="preserve">sychology </w:t>
            </w:r>
            <w:r>
              <w:rPr>
                <w:b/>
                <w:color w:val="000000"/>
              </w:rPr>
              <w:t>P</w:t>
            </w:r>
            <w:r w:rsidRPr="00781B0B">
              <w:rPr>
                <w:b/>
                <w:color w:val="000000"/>
              </w:rPr>
              <w:t>ractices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28117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3815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F692F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71FBA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AE7BF0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1731B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D988C3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Mindfulness: theory and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604BED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D9E9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C9560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F52DB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B01479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7C7C2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72602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Flow and performance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D9EDF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8B3BB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F395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C7B89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DCA352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24DB7B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04ACD1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 xml:space="preserve">Self-compassion, </w:t>
            </w:r>
            <w:r>
              <w:rPr>
                <w:color w:val="000000"/>
              </w:rPr>
              <w:t>g</w:t>
            </w:r>
            <w:r w:rsidRPr="00781B0B">
              <w:rPr>
                <w:color w:val="000000"/>
              </w:rPr>
              <w:t xml:space="preserve">ratitude and </w:t>
            </w:r>
            <w:r>
              <w:rPr>
                <w:color w:val="000000"/>
              </w:rPr>
              <w:t>f</w:t>
            </w:r>
            <w:r w:rsidRPr="00781B0B">
              <w:rPr>
                <w:color w:val="000000"/>
              </w:rPr>
              <w:t>orgiveness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68B1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F1ED6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2D8DB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284B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334CA87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65D662" w14:textId="77777777" w:rsidR="00834488" w:rsidRPr="00781B0B" w:rsidRDefault="00834488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E56CE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781B0B">
              <w:rPr>
                <w:b/>
                <w:color w:val="000000"/>
              </w:rPr>
              <w:t>Unit IV: Applications of Positive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B4D13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ADD2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942260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F78F9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010AEC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E6B1F2" w14:textId="77777777" w:rsidR="00834488" w:rsidRPr="00781B0B" w:rsidRDefault="00834488" w:rsidP="001C169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4561E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relationships: attachment and love, interpersonal relationships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CA0F0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B00C4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D5217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0D7B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4B93D0E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0E92BC" w14:textId="77777777" w:rsidR="00834488" w:rsidRPr="00781B0B" w:rsidRDefault="00834488" w:rsidP="001C169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203333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Positive schooling and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923E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4842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DCCF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7C033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77320D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C34203" w14:textId="77777777" w:rsidR="00834488" w:rsidRPr="00781B0B" w:rsidRDefault="00834488" w:rsidP="001C169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C810C1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Positive communities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37A7A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6F04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DBD7D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F502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6AA8FCF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BF10EC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F91882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V: Alternative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ositive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ractices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2E06D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C9819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7D074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8DC41A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728A5B2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CD881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0AD216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Spirituality and religiosity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2A6E5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D792A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21564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F88EC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0CE5217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D7F8E7" w14:textId="77777777" w:rsidR="00834488" w:rsidRPr="00781B0B" w:rsidRDefault="00834488" w:rsidP="001C1693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749AFF" w14:textId="77777777" w:rsidR="00834488" w:rsidRPr="00781B0B" w:rsidRDefault="00834488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Healing practices: energy healing, </w:t>
            </w:r>
            <w:r>
              <w:rPr>
                <w:color w:val="000000"/>
              </w:rPr>
              <w:t>r</w:t>
            </w:r>
            <w:r w:rsidRPr="00781B0B">
              <w:rPr>
                <w:color w:val="000000"/>
              </w:rPr>
              <w:t>eiki, crystal healing and others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6B03B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7BB1C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6098E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5CB4E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8" w:rsidRPr="00781B0B" w14:paraId="231845D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D419990" w14:textId="77777777" w:rsidR="00834488" w:rsidRPr="00781B0B" w:rsidRDefault="00834488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8AD0027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4FEBC603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53D3B40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834488" w:rsidRPr="00781B0B" w14:paraId="0F600FEE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916EBC7" w14:textId="77777777" w:rsidR="00834488" w:rsidRPr="00781B0B" w:rsidRDefault="00834488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834488" w:rsidRPr="00781B0B" w14:paraId="43DA105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34FE0BE" w14:textId="77777777" w:rsidR="00834488" w:rsidRPr="00781B0B" w:rsidRDefault="00834488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A6DDD92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834488" w:rsidRPr="00781B0B" w14:paraId="5E6618A7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B0CAF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665F62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Synder</w:t>
            </w:r>
            <w:proofErr w:type="gram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,C.R</w:t>
            </w:r>
            <w:proofErr w:type="spellEnd"/>
            <w:proofErr w:type="gram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Lopez, S.J.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Pedrotti, J.T. 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 Psychology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New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Delhi: Sage Publishing House.  </w:t>
            </w:r>
          </w:p>
        </w:tc>
      </w:tr>
      <w:tr w:rsidR="00834488" w:rsidRPr="00781B0B" w14:paraId="0E9DD2DD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CCA7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82AC5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Carr, A.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 Psychology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The Science of Happiness and Human Strengths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London: Brunner Routledge.</w:t>
            </w:r>
          </w:p>
        </w:tc>
      </w:tr>
      <w:tr w:rsidR="00834488" w:rsidRPr="00781B0B" w14:paraId="35ED7C6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AF0F2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E5EF3C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Boniwell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I. (2012). 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Positive Psychology In a Nutshell: The Science of Happiness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(3rd </w:t>
            </w:r>
          </w:p>
          <w:p w14:paraId="1D17D25A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edition).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London: Mc Graw Hill.</w:t>
            </w:r>
          </w:p>
        </w:tc>
      </w:tr>
    </w:tbl>
    <w:p w14:paraId="72CAF7C6" w14:textId="77777777" w:rsidR="00834488" w:rsidRPr="00781B0B" w:rsidRDefault="00834488" w:rsidP="008344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834488" w:rsidRPr="00781B0B" w14:paraId="501B80B1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905E23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78649F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8DDA2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781B0B" w14:paraId="0B3C9617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24F56B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7F206" w14:textId="77777777" w:rsidR="00834488" w:rsidRPr="00781B0B" w:rsidRDefault="00834488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88" w:rsidRPr="00781B0B" w14:paraId="166B9E41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6B5E4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8CB4E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041FC3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4357A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6B85828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D09A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F97FD58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F034C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4A8E246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80459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34488" w:rsidRPr="00781B0B" w14:paraId="2B29A3F6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A2E7E0" w14:textId="77777777" w:rsidR="00834488" w:rsidRPr="00781B0B" w:rsidRDefault="00834488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A6420F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411071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209477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EC9C22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2E846B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BBF6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4488" w:rsidRPr="00781B0B" w14:paraId="4E947CA0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83D4CD" w14:textId="77777777" w:rsidR="00834488" w:rsidRPr="00781B0B" w:rsidRDefault="00834488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7C4C5" w14:textId="77777777" w:rsidR="00834488" w:rsidRPr="00781B0B" w:rsidRDefault="00834488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17DF5C5" w14:textId="77777777" w:rsidR="00834488" w:rsidRPr="00781B0B" w:rsidRDefault="00834488" w:rsidP="00834488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D60AE2" w14:textId="77777777" w:rsidR="00E83AF9" w:rsidRPr="00781B0B" w:rsidRDefault="00E83AF9" w:rsidP="00E83A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AA74E5" w:rsidRPr="00781B0B" w14:paraId="3D700507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8E4E" w14:textId="0F5D9A36" w:rsidR="00AA74E5" w:rsidRPr="00781B0B" w:rsidRDefault="009A2111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D1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307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1B15" w14:textId="13B88694" w:rsidR="00AA74E5" w:rsidRPr="00781B0B" w:rsidRDefault="004D6D36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B8D1" w14:textId="77777777" w:rsidR="00AA74E5" w:rsidRPr="00781B0B" w:rsidRDefault="00AA74E5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E8A4" w14:textId="77777777" w:rsidR="00AA74E5" w:rsidRPr="00781B0B" w:rsidRDefault="00AA74E5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B6B0" w14:textId="77777777" w:rsidR="00AA74E5" w:rsidRPr="00781B0B" w:rsidRDefault="00AA74E5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7958" w14:textId="77777777" w:rsidR="00AA74E5" w:rsidRPr="00781B0B" w:rsidRDefault="00AA74E5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AA74E5" w:rsidRPr="00781B0B" w14:paraId="58570601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B224" w14:textId="77777777" w:rsidR="00AA74E5" w:rsidRPr="00781B0B" w:rsidRDefault="00AA74E5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C554" w14:textId="77777777" w:rsidR="00AA74E5" w:rsidRPr="00781B0B" w:rsidRDefault="00AA74E5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EE79" w14:textId="51144E81" w:rsidR="00AA74E5" w:rsidRPr="00781B0B" w:rsidRDefault="002B01C0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7253" w14:textId="610A6E2D" w:rsidR="00AA74E5" w:rsidRPr="00781B0B" w:rsidRDefault="002B01C0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8FE0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6747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4E5" w:rsidRPr="00781B0B" w14:paraId="57FF263F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2DD5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F335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A74E5" w:rsidRPr="00781B0B" w14:paraId="55439CC3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3199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BE4F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A74E5" w:rsidRPr="00781B0B" w14:paraId="644DD68B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CA4C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76D6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1ECA36C3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746E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62F2" w14:textId="2349932B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C696" w14:textId="589FA4F9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5F2E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E5" w:rsidRPr="00781B0B" w14:paraId="3BA08E28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A284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8D53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AA74E5" w:rsidRPr="00781B0B" w14:paraId="316AE8C6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68AE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E04" w14:textId="77777777" w:rsidR="00AA74E5" w:rsidRPr="00781B0B" w:rsidRDefault="00AA74E5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6D70CC0B" w14:textId="77777777" w:rsidR="00AA74E5" w:rsidRPr="00781B0B" w:rsidRDefault="00AA74E5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AA74E5" w:rsidRPr="00781B0B" w14:paraId="5B9F8FAC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B337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F80A25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23A9D3A8" w14:textId="77777777" w:rsidR="00AA74E5" w:rsidRPr="00781B0B" w:rsidRDefault="00AA74E5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9FF0" w14:textId="77777777" w:rsidR="00AA74E5" w:rsidRPr="00781B0B" w:rsidRDefault="00AA74E5" w:rsidP="00B756EC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realize the importance of behavioural and social skills in imparting education.</w:t>
            </w:r>
          </w:p>
          <w:p w14:paraId="68E984BD" w14:textId="77777777" w:rsidR="00AA74E5" w:rsidRPr="00781B0B" w:rsidRDefault="00AA74E5" w:rsidP="00B756EC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To develop and enhance the skills that will facilitate effective teaching among various groups of learners</w:t>
            </w:r>
          </w:p>
          <w:p w14:paraId="61963C98" w14:textId="77777777" w:rsidR="00AA74E5" w:rsidRPr="00781B0B" w:rsidRDefault="00AA74E5" w:rsidP="00B756EC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promote the skills pertaining to the teaching children with special needs </w:t>
            </w:r>
          </w:p>
        </w:tc>
      </w:tr>
      <w:tr w:rsidR="00AA74E5" w:rsidRPr="00781B0B" w14:paraId="3893D292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7AE60" w14:textId="77777777" w:rsidR="00AA74E5" w:rsidRPr="00781B0B" w:rsidRDefault="00AA74E5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95A24" w14:textId="77777777" w:rsidR="00AA74E5" w:rsidRPr="00781B0B" w:rsidRDefault="00AA74E5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AA74E5" w:rsidRPr="00781B0B" w14:paraId="4B515328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0D6C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AEAA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A611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D31B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974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80B8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C3B2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6DFC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E5" w:rsidRPr="00781B0B" w14:paraId="5ED481AE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140E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0D7D" w14:textId="77777777" w:rsidR="00AA74E5" w:rsidRPr="00781B0B" w:rsidRDefault="00AA74E5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Recognize the role of behavioral and social skills in teaching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5B4A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E86C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3619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4623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534E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9FB8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1B28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E5" w:rsidRPr="00781B0B" w14:paraId="66D7DC1E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DA3D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0A75" w14:textId="77777777" w:rsidR="00AA74E5" w:rsidRPr="00781B0B" w:rsidRDefault="00AA74E5" w:rsidP="007659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aware of the skills required for effective teaching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2277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01A8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3603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A02D6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7507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6A9A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86B7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E5" w:rsidRPr="00781B0B" w14:paraId="54287FB4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493D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5093" w14:textId="77777777" w:rsidR="00AA74E5" w:rsidRPr="00781B0B" w:rsidRDefault="00AA74E5" w:rsidP="00765980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Apply the skills required for teaching children with special needs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DFB7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1E77" w14:textId="77777777" w:rsidR="00AA74E5" w:rsidRPr="00781B0B" w:rsidRDefault="00AA74E5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A70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0ECC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949A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D8BF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FA84" w14:textId="77777777" w:rsidR="00AA74E5" w:rsidRPr="00781B0B" w:rsidRDefault="00AA74E5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B80FDB" w14:textId="2EFCBBE8" w:rsidR="00AA74E5" w:rsidRDefault="00AA74E5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17FA2" w14:textId="0A4A4737" w:rsidR="00BD34BA" w:rsidRDefault="00BD34BA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BD34BA" w:rsidRPr="00781B0B" w14:paraId="0714B69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9D0B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88F9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5953A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E9C45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E25A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98698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D34BA" w:rsidRPr="00781B0B" w14:paraId="6B48F96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AE475A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F428E0" w14:textId="77777777" w:rsidR="00BD34BA" w:rsidRPr="00781B0B" w:rsidRDefault="00BD34BA" w:rsidP="001C1693">
            <w:pPr>
              <w:pStyle w:val="Default"/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781B0B">
              <w:rPr>
                <w:b/>
              </w:rPr>
              <w:t>I</w:t>
            </w:r>
            <w:r w:rsidRPr="00781B0B">
              <w:rPr>
                <w:b/>
                <w:bCs/>
              </w:rPr>
              <w:t>: Introduction to Educational Psychology</w:t>
            </w:r>
            <w:r w:rsidRPr="00781B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D109C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08FB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469F2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440D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1D9748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501B1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6EC755" w14:textId="77777777" w:rsidR="00BD34BA" w:rsidRPr="00781B0B" w:rsidRDefault="00BD34BA" w:rsidP="001C1693">
            <w:pPr>
              <w:pStyle w:val="Default"/>
            </w:pPr>
            <w:r w:rsidRPr="00781B0B">
              <w:t>Nature, scope &amp; relevance of educational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E1CE2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AEE34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51A8F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CB7F2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F98487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260B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6223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Conceptual and theoretical perspectives in educational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D98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801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8B7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DBA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BF3842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0348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92E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Perspectives on learning: behavioristic and social learning, cognitive &amp; humanistic perspectives, constructivism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BF7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569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7E1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7B7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D0997D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E884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D376" w14:textId="77777777" w:rsidR="00BD34BA" w:rsidRPr="00781B0B" w:rsidRDefault="00BD34BA" w:rsidP="001C169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>U</w:t>
            </w:r>
            <w:r>
              <w:rPr>
                <w:rFonts w:eastAsia="Times New Roman"/>
                <w:b/>
              </w:rPr>
              <w:t xml:space="preserve">nit </w:t>
            </w:r>
            <w:r w:rsidRPr="00781B0B">
              <w:rPr>
                <w:rFonts w:eastAsia="Times New Roman"/>
                <w:b/>
              </w:rPr>
              <w:t>II: Diversity in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48F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B8D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082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267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12C236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1F0B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B4F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Types of cognitive styles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55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FF1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444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D62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A327B8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1291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3C30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Mnemonics, learning strategies, meta-cognitive strategies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CC7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A31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6E5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CAC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2ACE07E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C335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A7F1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Readiness for learning and classroom achievement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7A4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CD3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95E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EB1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A09530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E8A3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9161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Demographic factors influencing 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F9C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077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AD2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DB2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1E6AC8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C2C274" w14:textId="77777777" w:rsidR="00BD34BA" w:rsidRPr="00781B0B" w:rsidRDefault="00BD34BA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AABB9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Pr="00781B0B">
              <w:rPr>
                <w:b/>
                <w:bCs/>
              </w:rPr>
              <w:t>Effective Teaching and Classroom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BC62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1DC3D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E409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0602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CBEE27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76E0B5" w14:textId="77777777" w:rsidR="00BD34BA" w:rsidRPr="00781B0B" w:rsidRDefault="00BD34BA" w:rsidP="001C169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77C23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The characteristics of effective teachers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2124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03CCC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D5290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9470F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7726588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02B930" w14:textId="77777777" w:rsidR="00BD34BA" w:rsidRPr="00781B0B" w:rsidRDefault="00BD34BA" w:rsidP="001C169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8724A1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Types of learners and learning methods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5053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F4E4F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00D27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6E6F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FFBA09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1E4C78" w14:textId="77777777" w:rsidR="00BD34BA" w:rsidRPr="00781B0B" w:rsidRDefault="00BD34BA" w:rsidP="001C169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857F5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Teaching-learning process (Using technology, interviews and observation)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032CF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E0ED3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F8A5D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E89D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29F355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4C1792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3112A8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Special education and Exceptional 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A58FF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910E3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DBF84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D0858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839091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DB494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55C2B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Concept and categorization of exceptionality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DC5A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93431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81E3D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0F4E3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254964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1DD6FF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CDDE36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Gifted children and educational implications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D294D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499B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A95E9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9DA1C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7AC0382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6F299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659D45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Role of teachers in dealing with children with special needs.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4F10B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40521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99CC2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A4D9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960B88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373252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923AE5" w14:textId="77777777" w:rsidR="00BD34BA" w:rsidRPr="00781B0B" w:rsidRDefault="00BD34BA" w:rsidP="001C16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nit</w:t>
            </w:r>
            <w:r w:rsidRPr="00781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V: Mental Health in Educational Setup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EA4B7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5EF49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B350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F23E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0B6F8A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3A63A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5CC5BA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Common developmental delays and learning disability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A556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BFCC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2E4C3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FC57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363412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E5F75" w14:textId="77777777" w:rsidR="00BD34BA" w:rsidRPr="00781B0B" w:rsidRDefault="00BD34BA" w:rsidP="001C1693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50F335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Intervention techniques for children: Play therapy and various expressive arts therapies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8EFAB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351CB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C6BD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E196C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03696B9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1C7CA6B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8AD1C66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427515E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7E51AE5C" w14:textId="77777777" w:rsidR="00BD34BA" w:rsidRPr="00781B0B" w:rsidRDefault="00BD34BA" w:rsidP="00BD34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BD34BA" w:rsidRPr="00781B0B" w14:paraId="3B89CC15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E9B0133" w14:textId="77777777" w:rsidR="00BD34BA" w:rsidRPr="00781B0B" w:rsidRDefault="00BD34BA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BD34BA" w:rsidRPr="00781B0B" w14:paraId="48EA0B12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0671134" w14:textId="77777777" w:rsidR="00BD34BA" w:rsidRPr="00781B0B" w:rsidRDefault="00BD34B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D0BCDFB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BD34BA" w:rsidRPr="00781B0B" w14:paraId="49D2B4EA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B7992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7BC21C" w14:textId="77777777" w:rsidR="00BD34BA" w:rsidRPr="0012386A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Santrock, John W. (2017). </w:t>
            </w:r>
            <w:r w:rsidRPr="001238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Educational Psychology (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ed.). New Delhi: Tata McGraw-Hill publishing company limited.</w:t>
            </w:r>
          </w:p>
        </w:tc>
      </w:tr>
      <w:tr w:rsidR="00BD34BA" w:rsidRPr="00781B0B" w14:paraId="5757BA7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361E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7ECBA7" w14:textId="77777777" w:rsidR="00BD34BA" w:rsidRPr="0012386A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Mangal, S. K. (2007) </w:t>
            </w:r>
            <w:r w:rsidRPr="001238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Essentials of Educational Psychology</w:t>
            </w:r>
            <w:r w:rsidRPr="0012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New Delhi: Prentice Hall of India.</w:t>
            </w:r>
          </w:p>
        </w:tc>
      </w:tr>
      <w:tr w:rsidR="00BD34BA" w:rsidRPr="00781B0B" w14:paraId="213E1C07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99E16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8C74" w14:textId="77777777" w:rsidR="00BD34BA" w:rsidRPr="00781B0B" w:rsidRDefault="00BD34BA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Ramalingam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</w:t>
            </w:r>
            <w:proofErr w:type="spellEnd"/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(2016). School Psychology in Indian Context, Delhi: Sage Publications </w:t>
            </w:r>
          </w:p>
        </w:tc>
      </w:tr>
    </w:tbl>
    <w:p w14:paraId="66C602DF" w14:textId="77777777" w:rsidR="00BD34BA" w:rsidRPr="00781B0B" w:rsidRDefault="00BD34BA" w:rsidP="00BD34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BD34BA" w:rsidRPr="00781B0B" w14:paraId="0AA09954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69060B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9B674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4D8B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BA" w:rsidRPr="00781B0B" w14:paraId="192F1A5D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26D819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13D8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BA" w:rsidRPr="00781B0B" w14:paraId="0517A734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1333E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BB281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EE2C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4E20D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754EB55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EBCC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9EC8B0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9EBE5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EF838C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67D0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34BA" w:rsidRPr="00781B0B" w14:paraId="15786ED7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61CB3" w14:textId="77777777" w:rsidR="00BD34BA" w:rsidRPr="00781B0B" w:rsidRDefault="00BD34BA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3802A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CB863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E9680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4922F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F6E0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D6FD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4BA" w:rsidRPr="00781B0B" w14:paraId="0F339F18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40D884" w14:textId="77777777" w:rsidR="00BD34BA" w:rsidRPr="00781B0B" w:rsidRDefault="00BD34B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BF127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A6B22FA" w14:textId="77777777" w:rsidR="00BD34BA" w:rsidRDefault="00BD34BA" w:rsidP="00BD34BA">
      <w:pPr>
        <w:rPr>
          <w:rFonts w:ascii="Times New Roman" w:hAnsi="Times New Roman" w:cs="Times New Roman"/>
          <w:sz w:val="24"/>
          <w:szCs w:val="24"/>
        </w:rPr>
      </w:pPr>
    </w:p>
    <w:p w14:paraId="5E9AC8E5" w14:textId="77777777" w:rsidR="00BD34BA" w:rsidRPr="00781B0B" w:rsidRDefault="00BD34BA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6D756" w14:textId="77777777" w:rsidR="00AA74E5" w:rsidRPr="00781B0B" w:rsidRDefault="00AA74E5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ABC84" w14:textId="77777777" w:rsidR="00AA74E5" w:rsidRPr="00781B0B" w:rsidRDefault="00AA74E5" w:rsidP="00AA74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5CAC68" w14:textId="74E32791" w:rsidR="00AA74E5" w:rsidRDefault="00AA74E5" w:rsidP="00C14C04">
      <w:pPr>
        <w:rPr>
          <w:rFonts w:ascii="Times New Roman" w:hAnsi="Times New Roman" w:cs="Times New Roman"/>
          <w:sz w:val="24"/>
          <w:szCs w:val="24"/>
        </w:rPr>
      </w:pPr>
    </w:p>
    <w:p w14:paraId="4971CD00" w14:textId="2DD2656C" w:rsidR="00C14C04" w:rsidRDefault="00C14C04" w:rsidP="00AA74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915A9" w14:textId="778DA415" w:rsidR="00C14C04" w:rsidRDefault="00C14C04" w:rsidP="00B349E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677E95" w14:textId="77777777" w:rsidR="00AB674A" w:rsidRPr="00781B0B" w:rsidRDefault="00AB674A" w:rsidP="000C5BE4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0C5BE4" w:rsidRPr="00781B0B" w14:paraId="247F9347" w14:textId="77777777" w:rsidTr="00BD17FD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B5ED" w14:textId="2F449591" w:rsidR="000C5BE4" w:rsidRPr="00781B0B" w:rsidRDefault="001D12AF" w:rsidP="00BD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308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FBDE" w14:textId="793CAC9F" w:rsidR="000C5BE4" w:rsidRPr="00781B0B" w:rsidRDefault="00B349E6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ORGANIZATIONAL BEHAVIOUR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B61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72A2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7736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1B99" w14:textId="77777777" w:rsidR="000C5BE4" w:rsidRPr="00781B0B" w:rsidRDefault="000C5BE4" w:rsidP="00BD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0C5BE4" w:rsidRPr="00781B0B" w14:paraId="6FD919E6" w14:textId="77777777" w:rsidTr="00BD17FD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C456" w14:textId="77777777" w:rsidR="000C5BE4" w:rsidRPr="00781B0B" w:rsidRDefault="000C5BE4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0443" w14:textId="77777777" w:rsidR="000C5BE4" w:rsidRPr="00781B0B" w:rsidRDefault="000C5BE4" w:rsidP="00BD1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6332" w14:textId="0CE2BBAB" w:rsidR="000C5BE4" w:rsidRPr="00781B0B" w:rsidRDefault="003D5FFC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3B85" w14:textId="29AF38C2" w:rsidR="000C5BE4" w:rsidRPr="00781B0B" w:rsidRDefault="003D5FFC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4CA9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C616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BE4" w:rsidRPr="00781B0B" w14:paraId="7CA04720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993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E155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C5BE4" w:rsidRPr="00781B0B" w14:paraId="7D4FBBDE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A13E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A2D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0C5BE4" w:rsidRPr="00781B0B" w14:paraId="01BF29F4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2DB4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4E8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41CE5017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27FF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1783" w14:textId="4C6E8A2B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DE13" w14:textId="47B77C72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3E71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3787E94C" w14:textId="77777777" w:rsidTr="00BD17FD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506F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7025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0C5BE4" w:rsidRPr="00781B0B" w14:paraId="16D1FF23" w14:textId="77777777" w:rsidTr="00BD17FD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E8BD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9C96" w14:textId="77777777" w:rsidR="000C5BE4" w:rsidRPr="00781B0B" w:rsidRDefault="000C5BE4" w:rsidP="00BD17FD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113590A0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0C5BE4" w:rsidRPr="00781B0B" w14:paraId="05DCBADB" w14:textId="77777777" w:rsidTr="00BD17FD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F25C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D3A204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2FB5131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B79D" w14:textId="3404D296" w:rsidR="000C5BE4" w:rsidRPr="00781B0B" w:rsidRDefault="000C5BE4" w:rsidP="00B756E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B551AB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develop an </w:t>
            </w:r>
            <w:r w:rsidR="00D826F5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awareness of organizational behaviour concepts.</w:t>
            </w:r>
          </w:p>
          <w:p w14:paraId="5E95CD69" w14:textId="23CC72CE" w:rsidR="000C5BE4" w:rsidRPr="00781B0B" w:rsidRDefault="000C5BE4" w:rsidP="00B756E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understand the </w:t>
            </w:r>
            <w:r w:rsidR="009E3215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evolution </w:t>
            </w:r>
            <w:r w:rsidR="00A946AA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and applications of</w:t>
            </w:r>
            <w:r w:rsidR="009E3215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 organizational behaviour</w:t>
            </w:r>
            <w:r w:rsidR="00A946AA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.</w:t>
            </w:r>
          </w:p>
          <w:p w14:paraId="33F62B02" w14:textId="34616046" w:rsidR="000C5BE4" w:rsidRPr="00781B0B" w:rsidRDefault="000C5BE4" w:rsidP="00B756E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 xml:space="preserve">To </w:t>
            </w:r>
            <w:r w:rsidR="009E3215" w:rsidRPr="00781B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 w:eastAsia="en-US"/>
              </w:rPr>
              <w:t>understand the leadership types and its perspectives.</w:t>
            </w:r>
          </w:p>
        </w:tc>
      </w:tr>
      <w:tr w:rsidR="000C5BE4" w:rsidRPr="00781B0B" w14:paraId="38B89296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90FD6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1925C" w14:textId="77777777" w:rsidR="000C5BE4" w:rsidRPr="00781B0B" w:rsidRDefault="000C5BE4" w:rsidP="00BD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0C5BE4" w:rsidRPr="00781B0B" w14:paraId="78A368C1" w14:textId="77777777" w:rsidTr="00BD17FD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630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CC67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6DB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380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8558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2CC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846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B389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62FBF8D5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BA16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AF24" w14:textId="4668CDD6" w:rsidR="000C5BE4" w:rsidRPr="00781B0B" w:rsidRDefault="0039660F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0C5BE4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knowledge of </w:t>
            </w: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organizational </w:t>
            </w:r>
            <w:proofErr w:type="spellStart"/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concepts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C70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28CB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E33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7FC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400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FA22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A1C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618A8222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E887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B7C" w14:textId="082C4B19" w:rsidR="000C5BE4" w:rsidRPr="00781B0B" w:rsidRDefault="00A946AA" w:rsidP="00BD17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concepts of</w:t>
            </w:r>
            <w:r w:rsidR="00A747F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organizational </w:t>
            </w:r>
            <w:proofErr w:type="spellStart"/>
            <w:r w:rsidR="00A747F1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B69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7C2F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E406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A8ED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518E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9D0A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440C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BE4" w:rsidRPr="00781B0B" w14:paraId="16AC0617" w14:textId="77777777" w:rsidTr="00BD17FD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4345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7DA3" w14:textId="1D3BF244" w:rsidR="000C5BE4" w:rsidRPr="00781B0B" w:rsidRDefault="00454B69" w:rsidP="00BD17FD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hAnsi="Times New Roman" w:cs="Times New Roman"/>
                <w:sz w:val="24"/>
                <w:szCs w:val="24"/>
              </w:rPr>
              <w:t>Draft implications based on various</w:t>
            </w:r>
            <w:r w:rsidR="000050AC" w:rsidRPr="00781B0B">
              <w:rPr>
                <w:rFonts w:ascii="Times New Roman" w:hAnsi="Times New Roman" w:cs="Times New Roman"/>
                <w:sz w:val="24"/>
                <w:szCs w:val="24"/>
              </w:rPr>
              <w:t xml:space="preserve"> leadership types and theories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D2AB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DF15" w14:textId="77777777" w:rsidR="000C5BE4" w:rsidRPr="00781B0B" w:rsidRDefault="000C5BE4" w:rsidP="00BD17FD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174C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A350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12B3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2050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7B3F" w14:textId="77777777" w:rsidR="000C5BE4" w:rsidRPr="00781B0B" w:rsidRDefault="000C5BE4" w:rsidP="00BD17FD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7270E7" w14:textId="1FEF6DD8" w:rsidR="000C5BE4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5BC67" w14:textId="57299974" w:rsidR="00BD34BA" w:rsidRDefault="00BD34BA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BD34BA" w:rsidRPr="00781B0B" w14:paraId="4212446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1A19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0415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C6B41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8A7C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48949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A54C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D34BA" w:rsidRPr="00781B0B" w14:paraId="40CF4E4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D730F5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E056A" w14:textId="77777777" w:rsidR="00BD34BA" w:rsidRPr="00781B0B" w:rsidRDefault="00BD34BA" w:rsidP="001C1693">
            <w:pPr>
              <w:pStyle w:val="Default"/>
              <w:rPr>
                <w:b/>
                <w:bCs/>
              </w:rPr>
            </w:pPr>
            <w:r w:rsidRPr="00781B0B">
              <w:rPr>
                <w:b/>
              </w:rPr>
              <w:t>U</w:t>
            </w:r>
            <w:r>
              <w:rPr>
                <w:b/>
              </w:rPr>
              <w:t>nit</w:t>
            </w:r>
            <w:r w:rsidRPr="00781B0B">
              <w:rPr>
                <w:b/>
              </w:rPr>
              <w:t xml:space="preserve"> I</w:t>
            </w:r>
            <w:r w:rsidRPr="00781B0B">
              <w:rPr>
                <w:b/>
                <w:bCs/>
              </w:rPr>
              <w:t>: Introduction to Organizational Behaviour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2884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51E9C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831C3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D388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518F52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FA66C2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451B70" w14:textId="77777777" w:rsidR="00BD34BA" w:rsidRPr="00781B0B" w:rsidRDefault="00BD34BA" w:rsidP="001C1693">
            <w:pPr>
              <w:pStyle w:val="Default"/>
            </w:pPr>
            <w:r w:rsidRPr="00781B0B">
              <w:t xml:space="preserve">History of organizational behaviour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3A4E0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F970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1591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3524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07D9759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3802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5FD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Major fields of organizational </w:t>
            </w:r>
            <w:proofErr w:type="spellStart"/>
            <w:r w:rsidRPr="00781B0B">
              <w:t>behaviour</w:t>
            </w:r>
            <w:proofErr w:type="spellEnd"/>
            <w:r w:rsidRPr="00781B0B">
              <w:t xml:space="preserve"> and fundamental concepts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C75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628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894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0CC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BB916B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7514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5BD4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 xml:space="preserve">Importance of organizational </w:t>
            </w:r>
            <w:proofErr w:type="spellStart"/>
            <w:r w:rsidRPr="00781B0B">
              <w:t>behaviour</w:t>
            </w:r>
            <w:proofErr w:type="spellEnd"/>
            <w:r w:rsidRPr="00781B0B">
              <w:t xml:space="preserve"> and the challenges faced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AC8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BE8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4AC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154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20C906E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A97253" w14:textId="77777777" w:rsidR="00BD34BA" w:rsidRPr="00781B0B" w:rsidRDefault="00BD34BA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3C00F" w14:textId="77777777" w:rsidR="00BD34BA" w:rsidRPr="00781B0B" w:rsidRDefault="00BD34BA" w:rsidP="001C1693">
            <w:pPr>
              <w:pStyle w:val="Default"/>
              <w:rPr>
                <w:rFonts w:eastAsia="Times New Roman"/>
                <w:b/>
              </w:rPr>
            </w:pPr>
            <w:r w:rsidRPr="00781B0B">
              <w:rPr>
                <w:rFonts w:eastAsia="Times New Roman"/>
                <w:b/>
              </w:rPr>
              <w:t xml:space="preserve"> U</w:t>
            </w:r>
            <w:r>
              <w:rPr>
                <w:rFonts w:eastAsia="Times New Roman"/>
                <w:b/>
              </w:rPr>
              <w:t>nit</w:t>
            </w:r>
            <w:r w:rsidRPr="00781B0B">
              <w:rPr>
                <w:rFonts w:eastAsia="Times New Roman"/>
                <w:b/>
              </w:rPr>
              <w:t xml:space="preserve"> II:</w:t>
            </w:r>
            <w:r w:rsidRPr="00781B0B">
              <w:rPr>
                <w:b/>
              </w:rPr>
              <w:t xml:space="preserve"> Individual Behaviour Processes</w:t>
            </w:r>
            <w:r w:rsidRPr="00781B0B">
              <w:rPr>
                <w:rFonts w:eastAsia="Times New Roman"/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3BB41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9FDB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6A05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42A53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0627C50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197552" w14:textId="77777777" w:rsidR="00BD34BA" w:rsidRPr="00781B0B" w:rsidRDefault="00BD34B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B6C299" w14:textId="77777777" w:rsidR="00BD34BA" w:rsidRPr="00781B0B" w:rsidRDefault="00BD34BA" w:rsidP="001C1693">
            <w:pPr>
              <w:pStyle w:val="Default"/>
              <w:rPr>
                <w:rFonts w:eastAsia="Times New Roman"/>
                <w:bCs/>
              </w:rPr>
            </w:pPr>
            <w:r w:rsidRPr="00781B0B">
              <w:rPr>
                <w:rFonts w:eastAsia="Times New Roman"/>
                <w:bCs/>
              </w:rPr>
              <w:t>Job satisfaction its antecedents, consequences and measurement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4526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EB20B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24B9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2AD48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4AEE29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BED87E" w14:textId="77777777" w:rsidR="00BD34BA" w:rsidRPr="00781B0B" w:rsidRDefault="00BD34B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84230A" w14:textId="77777777" w:rsidR="00BD34BA" w:rsidRPr="00781B0B" w:rsidRDefault="00BD34BA" w:rsidP="001C1693">
            <w:pPr>
              <w:pStyle w:val="Default"/>
              <w:rPr>
                <w:rFonts w:eastAsia="Times New Roman"/>
              </w:rPr>
            </w:pPr>
            <w:r w:rsidRPr="00781B0B">
              <w:rPr>
                <w:rFonts w:eastAsia="Times New Roman"/>
              </w:rPr>
              <w:t xml:space="preserve">Theories of work motivation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41125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69A06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B283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82CAE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3C9A51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37E9E3" w14:textId="77777777" w:rsidR="00BD34BA" w:rsidRPr="00781B0B" w:rsidRDefault="00BD34BA" w:rsidP="001C16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148F4C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bCs/>
                <w:color w:val="000000"/>
              </w:rPr>
              <w:t xml:space="preserve">Unit III: </w:t>
            </w:r>
            <w:r w:rsidRPr="00781B0B">
              <w:rPr>
                <w:b/>
                <w:bCs/>
              </w:rPr>
              <w:t xml:space="preserve">Dynamics of Organizational </w:t>
            </w:r>
            <w:proofErr w:type="spellStart"/>
            <w:r w:rsidRPr="00781B0B">
              <w:rPr>
                <w:b/>
                <w:bCs/>
              </w:rPr>
              <w:t>Behaviour</w:t>
            </w:r>
            <w:proofErr w:type="spellEnd"/>
            <w:r w:rsidRPr="00781B0B"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CA045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14699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24EA3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39A70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52D39A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CF2C69" w14:textId="77777777" w:rsidR="00BD34BA" w:rsidRPr="00FF0258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E795CD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Organizational culture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ADB9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78503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AACFC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3130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0758F7D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8794E" w14:textId="77777777" w:rsidR="00BD34BA" w:rsidRPr="00FF0258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22786F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Organizational politics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2FEA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A0660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7AD3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D866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BF1378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286085" w14:textId="77777777" w:rsidR="00BD34BA" w:rsidRPr="00FF0258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0BCCB8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t xml:space="preserve">Positive organizational </w:t>
            </w:r>
            <w:proofErr w:type="spellStart"/>
            <w:r w:rsidRPr="00781B0B">
              <w:t>behaviour</w:t>
            </w:r>
            <w:proofErr w:type="spellEnd"/>
            <w:r w:rsidRPr="00781B0B">
              <w:t xml:space="preserve"> and work ethics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B9992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35D6C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7E115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6D4B5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2B41C6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C22D7" w14:textId="77777777" w:rsidR="00BD34BA" w:rsidRPr="00FF0258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01620E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Organizational commitment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1B85A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E35E5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60C9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3CC08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381F490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B21EA5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E4C26" w14:textId="77777777" w:rsidR="00BD34BA" w:rsidRPr="00781B0B" w:rsidRDefault="00BD34B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IV: </w:t>
            </w: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 and its theories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CC2E1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10EB7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27110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C4DB5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7EFC142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0B89B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6D4D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Theories of 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047B3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B60B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A194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8C00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2BA0891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9DF1D0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283B7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Types of 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93E47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F785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7E79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D353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061B5A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B894C5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3019BD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t>Indian perspective of leadership and the challenges faced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84F2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E0C5B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0DA258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19F1E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3C9209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81E0B8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96B6A7" w14:textId="77777777" w:rsidR="00BD34BA" w:rsidRPr="00781B0B" w:rsidRDefault="00BD34BA" w:rsidP="001C16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</w:t>
            </w: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V: </w:t>
            </w:r>
            <w:r w:rsidRPr="0078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related to workplace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EA0D4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0BD96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A0D76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747C1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6DD542F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F467CB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3ECB42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Work-life balance and stress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088E2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4131E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23267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87264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4C3865C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70C9F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2BF23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Attrition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852F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3BAE7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75FC5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5EA04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2FB24F4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A4E818" w14:textId="77777777" w:rsidR="00BD34BA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68BD0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Addiction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8AD5B" w14:textId="77777777" w:rsidR="00BD34BA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F408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ABEF1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FFE99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56718193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93561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A1C679" w14:textId="77777777" w:rsidR="00BD34BA" w:rsidRPr="00781B0B" w:rsidRDefault="00BD34B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 Aggression in workplace, bullying, harassment, sexual harassment and workplace violence.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47C99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0D006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D4DD0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31756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4BA" w:rsidRPr="00781B0B" w14:paraId="7AB740D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5B84D52B" w14:textId="77777777" w:rsidR="00BD34BA" w:rsidRPr="00781B0B" w:rsidRDefault="00BD34B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11F2BAA0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7EE4419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6340003A" w14:textId="77777777" w:rsidR="00BD34BA" w:rsidRPr="00781B0B" w:rsidRDefault="00BD34BA" w:rsidP="00BD34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BD34BA" w:rsidRPr="00781B0B" w14:paraId="53628B6F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95595DA" w14:textId="77777777" w:rsidR="00BD34BA" w:rsidRPr="00781B0B" w:rsidRDefault="00BD34BA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BD34BA" w:rsidRPr="00781B0B" w14:paraId="3B6949C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68C06DB" w14:textId="77777777" w:rsidR="00BD34BA" w:rsidRPr="00781B0B" w:rsidRDefault="00BD34B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4EFB7C1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TEXTBOOKS/REFERENCE BOOKS/OTHER READING MATERIAL </w:t>
            </w:r>
          </w:p>
        </w:tc>
      </w:tr>
      <w:tr w:rsidR="00BD34BA" w:rsidRPr="00781B0B" w14:paraId="3843184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40D30D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D7F8D" w14:textId="77777777" w:rsidR="00BD34BA" w:rsidRPr="001142C5" w:rsidRDefault="00BD34BA" w:rsidP="001C169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Pareek, U. &amp; Khanna (2018). </w:t>
            </w:r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Understanding Organizational Behaviour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114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Ed Oxford: Oxford University Press.</w:t>
            </w:r>
          </w:p>
        </w:tc>
      </w:tr>
      <w:tr w:rsidR="00BD34BA" w:rsidRPr="00781B0B" w14:paraId="6835324C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07C77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B1DDB" w14:textId="77777777" w:rsidR="00BD34BA" w:rsidRPr="001142C5" w:rsidRDefault="00BD34BA" w:rsidP="001C1693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Schermerhorn, Jr., Osborn, J.G.&amp; </w:t>
            </w:r>
            <w:proofErr w:type="spellStart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Uhl</w:t>
            </w:r>
            <w:proofErr w:type="spellEnd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-Bien, M. (2016).13</w:t>
            </w:r>
            <w:r w:rsidRPr="00114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Organizational </w:t>
            </w:r>
            <w:proofErr w:type="spellStart"/>
            <w:r w:rsidRPr="00114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Behaviour</w:t>
            </w:r>
            <w:proofErr w:type="spellEnd"/>
            <w:r w:rsidRPr="001142C5">
              <w:rPr>
                <w:rFonts w:ascii="Times New Roman" w:hAnsi="Times New Roman" w:cs="Times New Roman"/>
                <w:sz w:val="24"/>
                <w:szCs w:val="24"/>
              </w:rPr>
              <w:t>. New Delhi: Wiley India.</w:t>
            </w:r>
          </w:p>
        </w:tc>
      </w:tr>
      <w:tr w:rsidR="00BD34BA" w:rsidRPr="00781B0B" w14:paraId="352073E5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D78DD9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69A621" w14:textId="77777777" w:rsidR="00BD34BA" w:rsidRPr="001142C5" w:rsidRDefault="00BD34BA" w:rsidP="001C1693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Schultz, D.P. Bulgar A.C.&amp; Schultz E.S., (2020), </w:t>
            </w:r>
            <w:r w:rsidRPr="001142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 and Work Today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1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Ed., Routledge Publishers.</w:t>
            </w:r>
          </w:p>
          <w:p w14:paraId="2B173A33" w14:textId="77777777" w:rsidR="00BD34BA" w:rsidRPr="001142C5" w:rsidRDefault="00BD34BA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0AE8F7" w14:textId="77777777" w:rsidR="00BD34BA" w:rsidRPr="00781B0B" w:rsidRDefault="00BD34BA" w:rsidP="00BD34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BD34BA" w:rsidRPr="00781B0B" w14:paraId="7C9F5394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981E39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CC7062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04D39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BA" w:rsidRPr="00781B0B" w14:paraId="3A20A43D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5646BC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586A" w14:textId="77777777" w:rsidR="00BD34BA" w:rsidRPr="00781B0B" w:rsidRDefault="00BD34B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BA" w:rsidRPr="00781B0B" w14:paraId="261EE401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4987D0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EBED4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9EDBF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227A0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1B01684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C93B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99C353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349DE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12581E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FE06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34BA" w:rsidRPr="00781B0B" w14:paraId="129F3D82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DBA35" w14:textId="77777777" w:rsidR="00BD34BA" w:rsidRPr="00781B0B" w:rsidRDefault="00BD34BA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D2D7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4505A5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64A42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B8C1B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8AE89C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8BBA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4BA" w:rsidRPr="00781B0B" w14:paraId="622BAB71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075D07" w14:textId="77777777" w:rsidR="00BD34BA" w:rsidRPr="00781B0B" w:rsidRDefault="00BD34B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887CE1" w14:textId="77777777" w:rsidR="00BD34BA" w:rsidRPr="00781B0B" w:rsidRDefault="00BD34B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05CE797" w14:textId="77777777" w:rsidR="00BD34BA" w:rsidRDefault="00BD34BA" w:rsidP="00BD34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D6804" w14:textId="77777777" w:rsidR="00BD34BA" w:rsidRDefault="00BD34BA" w:rsidP="00BD34BA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FC4B54" w14:textId="77777777" w:rsidR="00BD34BA" w:rsidRDefault="00BD34BA" w:rsidP="00BD34BA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F0CF67" w14:textId="77777777" w:rsidR="00BD34BA" w:rsidRPr="00781B0B" w:rsidRDefault="00BD34BA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6AD26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75457" w14:textId="77777777" w:rsidR="000C5BE4" w:rsidRPr="00781B0B" w:rsidRDefault="000C5BE4" w:rsidP="000C5BE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897E68" w:rsidRPr="00781B0B" w14:paraId="06D2FA0E" w14:textId="77777777" w:rsidTr="00897E68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0DF6" w14:textId="177099AA" w:rsidR="00897E68" w:rsidRPr="00781B0B" w:rsidRDefault="001D12AF" w:rsidP="00897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PSY 309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5C33" w14:textId="612606FF" w:rsidR="00897E68" w:rsidRPr="00781B0B" w:rsidRDefault="00B349E6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FORENSIC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F575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AE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2E7F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9D72" w14:textId="77777777" w:rsidR="00897E68" w:rsidRPr="00781B0B" w:rsidRDefault="00897E68" w:rsidP="0089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97E68" w:rsidRPr="00781B0B" w14:paraId="16D88FA3" w14:textId="77777777" w:rsidTr="00897E68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A42E" w14:textId="77777777" w:rsidR="00897E68" w:rsidRPr="00781B0B" w:rsidRDefault="00897E68" w:rsidP="0089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6249" w14:textId="77777777" w:rsidR="00897E68" w:rsidRPr="00781B0B" w:rsidRDefault="00897E68" w:rsidP="0089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61BC" w14:textId="2F6759E7" w:rsidR="00897E68" w:rsidRPr="00781B0B" w:rsidRDefault="003D5FFC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539E" w14:textId="70345F71" w:rsidR="00897E68" w:rsidRPr="00781B0B" w:rsidRDefault="003D5FFC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CAF0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1A74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E68" w:rsidRPr="00781B0B" w14:paraId="027AD763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1C3C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F03A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97E68" w:rsidRPr="00781B0B" w14:paraId="12317819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9D3F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6125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97E68" w:rsidRPr="00781B0B" w14:paraId="587144D9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1EA4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3EF6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781B0B" w14:paraId="4EE93387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1EBD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ED57" w14:textId="4430B7A9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CA51" w14:textId="1C02AAB5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699B" w14:textId="77777777" w:rsidR="009619D7" w:rsidRPr="00781B0B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00578A24" w14:textId="77777777" w:rsidTr="00897E68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A22D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73EA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897E68" w:rsidRPr="00781B0B" w14:paraId="48B23FC2" w14:textId="77777777" w:rsidTr="00897E68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280C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2B33" w14:textId="77777777" w:rsidR="00897E68" w:rsidRPr="00781B0B" w:rsidRDefault="00897E68" w:rsidP="00897E68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7944D59B" w14:textId="77777777" w:rsidR="00897E68" w:rsidRPr="00781B0B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897E68" w:rsidRPr="00781B0B" w14:paraId="5C00717A" w14:textId="77777777" w:rsidTr="00897E68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9D3C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73DF70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374FA0F5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B7DE" w14:textId="350B822B" w:rsidR="00897E68" w:rsidRPr="00781B0B" w:rsidRDefault="00897E68" w:rsidP="00B756E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basics of forensic psychology</w:t>
            </w:r>
          </w:p>
          <w:p w14:paraId="435268C9" w14:textId="34B32660" w:rsidR="00897E68" w:rsidRPr="00781B0B" w:rsidRDefault="00897E68" w:rsidP="00B756E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appreciate the role of forensic psychologists</w:t>
            </w:r>
          </w:p>
          <w:p w14:paraId="1D22D2DF" w14:textId="7100496D" w:rsidR="00897E68" w:rsidRPr="00781B0B" w:rsidRDefault="00897E68" w:rsidP="00B756EC">
            <w:pPr>
              <w:pStyle w:val="Normal1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basic techniques used in forensic psychology that helps criminal investigation</w:t>
            </w:r>
          </w:p>
        </w:tc>
      </w:tr>
      <w:tr w:rsidR="00897E68" w:rsidRPr="00781B0B" w14:paraId="7A9D865F" w14:textId="77777777" w:rsidTr="00897E68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4591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F82E5" w14:textId="77777777" w:rsidR="00897E68" w:rsidRPr="00781B0B" w:rsidRDefault="00897E68" w:rsidP="0089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897E68" w:rsidRPr="00781B0B" w14:paraId="066F8611" w14:textId="77777777" w:rsidTr="00897E68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DC0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D994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BED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B52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FAF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422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C8C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42A5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61D0AB73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F0A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EC2C" w14:textId="5E92CCB0" w:rsidR="00897E68" w:rsidRPr="00781B0B" w:rsidRDefault="00897E68" w:rsidP="00897E6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knowledge of forensic psychology in analyzing cases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FBC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9FB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F95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B15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825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29BB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DAE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42330A90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01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2F48" w14:textId="432EE735" w:rsidR="00897E68" w:rsidRPr="00781B0B" w:rsidRDefault="00897E68" w:rsidP="00897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Appreciate the role of forensic psychologist in crime scene analysis, offender profiling </w:t>
            </w:r>
            <w:r w:rsidR="00BB570E"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eyewitness</w:t>
            </w: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testimony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CC33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A1B6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8D26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AFF7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634E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999A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82DC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E68" w:rsidRPr="00781B0B" w14:paraId="4F21091C" w14:textId="77777777" w:rsidTr="00897E68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0B95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21BB" w14:textId="5F7F9975" w:rsidR="00897E68" w:rsidRPr="00781B0B" w:rsidRDefault="00A50DC7" w:rsidP="00897E68">
            <w:pPr>
              <w:pStyle w:val="Normal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Apply choice of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correct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techniques </w:t>
            </w: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897E68"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criminal investigation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CB2B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E7FE" w14:textId="77777777" w:rsidR="00897E68" w:rsidRPr="00781B0B" w:rsidRDefault="00897E68" w:rsidP="00897E68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DE08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9BF7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25F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293A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7381" w14:textId="77777777" w:rsidR="00897E68" w:rsidRPr="00781B0B" w:rsidRDefault="00897E68" w:rsidP="00897E68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674A91" w14:textId="7529F14A" w:rsidR="00897E68" w:rsidRDefault="00897E68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A9180" w14:textId="474CD1D0" w:rsidR="00C8592A" w:rsidRDefault="00C8592A" w:rsidP="00897E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C8592A" w:rsidRPr="00781B0B" w14:paraId="3C6E535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5E57A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54CB5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0A0BF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790B0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A7A87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F5955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C8592A" w:rsidRPr="00781B0B" w14:paraId="71970A1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7F0CCF" w14:textId="77777777" w:rsidR="00C8592A" w:rsidRPr="00781B0B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1B5EDA" w14:textId="77777777" w:rsidR="00C8592A" w:rsidRPr="00B349E6" w:rsidRDefault="00C8592A" w:rsidP="001C169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I: Introduction to Forensic Psycholog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12C29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BEE168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A3D7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75645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2314EA1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6BD054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3FF9B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Forensic sciences; forensic psychology: past and present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11B605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80E06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2E336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77AC2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3690C6B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CFDD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3FE1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color w:val="000000"/>
              </w:rPr>
              <w:t>Psychology &amp; law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787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9CB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DB64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6D0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7705C49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2927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B2BA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Psychologist as an expert witness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89A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82D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138E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FC0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6A00EC5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637F" w14:textId="77777777" w:rsidR="00C8592A" w:rsidRPr="00781B0B" w:rsidRDefault="00C8592A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C46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II: Understanding Criminal Behavior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3ACE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AE5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9168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D0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400F367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75F75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5D888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 of crime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0A8C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6DBA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D5E3A6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8B177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7471000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A9936E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A3C6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Determinants of criminal behavior biological, psychological, neuropsychological and social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5CC15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1FB5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46FE2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4EFD1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50444E1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1B54AE" w14:textId="77777777" w:rsidR="00C8592A" w:rsidRPr="00781B0B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8C50FA" w14:textId="77777777" w:rsidR="00C8592A" w:rsidRPr="00781B0B" w:rsidRDefault="00C8592A" w:rsidP="001C1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III: Forensic Psychology in Crime Investigation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0B88B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89DFE1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5E8211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B0C36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7661319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746068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35B62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 xml:space="preserve">Psychological examination of crime scene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F5A42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A664A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6F117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FEA73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77AF4B8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B8FE99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0BEDA7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Offender profiling; examination of high-risk offenders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8F0B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28710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8508C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AFE34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3C91387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F22695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BEEB2F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Forensic interviewing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5147B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39D315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3BA1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E7396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00B921D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2F5112" w14:textId="77777777" w:rsidR="00C8592A" w:rsidRPr="00781B0B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45E957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</w:pPr>
            <w:r w:rsidRPr="00781B0B">
              <w:rPr>
                <w:b/>
                <w:color w:val="000000"/>
              </w:rPr>
              <w:t>Unit IV: Forensic Psychology as an Aid to Investigation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15AB9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4726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86D71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F6E4E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6A19737C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5391AA" w14:textId="77777777" w:rsidR="00C8592A" w:rsidRPr="00781B0B" w:rsidRDefault="00C8592A" w:rsidP="001C169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803D1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000000"/>
              </w:rPr>
              <w:t>P</w:t>
            </w:r>
            <w:r w:rsidRPr="00781B0B">
              <w:rPr>
                <w:color w:val="000000"/>
              </w:rPr>
              <w:t>sychological profiling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87652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408FA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D4485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E74A4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6603B30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705940" w14:textId="77777777" w:rsidR="00C8592A" w:rsidRPr="00781B0B" w:rsidRDefault="00C8592A" w:rsidP="001C169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CDA19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 xml:space="preserve">Detection of deception: polygraph examination, </w:t>
            </w:r>
            <w:proofErr w:type="spellStart"/>
            <w:r w:rsidRPr="00781B0B">
              <w:rPr>
                <w:color w:val="000000"/>
              </w:rPr>
              <w:t>fmri</w:t>
            </w:r>
            <w:proofErr w:type="spellEnd"/>
            <w:r w:rsidRPr="00781B0B">
              <w:rPr>
                <w:color w:val="000000"/>
              </w:rPr>
              <w:t>, lie detection, brain electrical oscillation signature profiling, narcoanalysis, forensic hypnosis, voice-stress analysis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E7AFA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A407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988BF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3E886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186F0BB8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8FF8C" w14:textId="77777777" w:rsidR="00C8592A" w:rsidRPr="00781B0B" w:rsidRDefault="00C8592A" w:rsidP="001C169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06113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1B0B">
              <w:rPr>
                <w:color w:val="000000"/>
              </w:rPr>
              <w:t>Theories, techniques, instrumentation, methodology, procedure &amp; critical evaluation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48C6C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FDC46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5CCD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0FB8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013CFED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214DDC" w14:textId="77777777" w:rsidR="00C8592A" w:rsidRPr="00781B0B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4DDB8" w14:textId="77777777" w:rsidR="00C8592A" w:rsidRPr="00781B0B" w:rsidRDefault="00C8592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V: Forensic Psychology in Criminal Proceedings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AABC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D5D5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41CCB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572541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47822FCE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0A2C5E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4E1F3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Competency to stand trial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6CF76A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5C6E4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FF92A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A9E9F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3F6CA79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70C1B5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C42EB8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Criminal responsibility, diminished capacity, risk assessment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412D4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71B30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D4DD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D0CD9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3703FBC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666ED3" w14:textId="77777777" w:rsidR="00C8592A" w:rsidRPr="00781B0B" w:rsidRDefault="00C8592A" w:rsidP="001C169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6711D" w14:textId="77777777" w:rsidR="00C8592A" w:rsidRPr="00781B0B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781B0B">
              <w:rPr>
                <w:color w:val="000000"/>
              </w:rPr>
              <w:t>Eye-witness testimony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E44E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46CDF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58CB29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76A77B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781B0B" w14:paraId="3E6593B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EDE5F21" w14:textId="77777777" w:rsidR="00C8592A" w:rsidRPr="00781B0B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23F42F0F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9BE2385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59DF8FC4" w14:textId="77777777" w:rsidR="00C8592A" w:rsidRPr="00781B0B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C8592A" w:rsidRPr="00781B0B" w14:paraId="0F25CEF1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09B4152" w14:textId="77777777" w:rsidR="00C8592A" w:rsidRPr="00781B0B" w:rsidRDefault="00C8592A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C8592A" w:rsidRPr="00781B0B" w14:paraId="43977141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880B99C" w14:textId="77777777" w:rsidR="00C8592A" w:rsidRPr="00781B0B" w:rsidRDefault="00C8592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D5D6924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C8592A" w:rsidRPr="00781B0B" w14:paraId="17F28B49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E0A90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11FEC" w14:textId="77777777" w:rsidR="00C8592A" w:rsidRPr="00CB5DFC" w:rsidRDefault="00C8592A" w:rsidP="001C1693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Fulero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,&amp;</w:t>
            </w:r>
            <w:proofErr w:type="gram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Wrightsman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L,. (2014).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Forensic Psychology. 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Wadsworth Publishers.</w:t>
            </w:r>
          </w:p>
        </w:tc>
      </w:tr>
      <w:tr w:rsidR="00C8592A" w:rsidRPr="00781B0B" w14:paraId="64DC2978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D62E6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4EA8" w14:textId="77777777" w:rsidR="00C8592A" w:rsidRPr="00CB5DFC" w:rsidRDefault="00C8592A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Goldstein A.M (2012)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Forensic Psychology: Emerging Topics and Expanding Roles.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York; John Wiley</w:t>
            </w:r>
          </w:p>
        </w:tc>
      </w:tr>
      <w:tr w:rsidR="00C8592A" w:rsidRPr="00781B0B" w14:paraId="205758EF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2FC16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B59F8" w14:textId="77777777" w:rsidR="00C8592A" w:rsidRPr="00CB5DFC" w:rsidRDefault="00C8592A" w:rsidP="001C1693">
            <w:pPr>
              <w:ind w:left="720" w:hanging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C., &amp; </w:t>
            </w:r>
            <w:proofErr w:type="spellStart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</w:t>
            </w:r>
            <w:proofErr w:type="spellEnd"/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A. (2018). </w:t>
            </w:r>
            <w:r w:rsidRPr="00CB5D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Introduction to Forensic Psychology: Research and Application</w:t>
            </w:r>
            <w:r w:rsidRPr="00CB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(Fifth ed.). London: SAGE.</w:t>
            </w:r>
          </w:p>
        </w:tc>
      </w:tr>
    </w:tbl>
    <w:p w14:paraId="51FB9A7F" w14:textId="77777777" w:rsidR="00C8592A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C8592A" w:rsidRPr="00781B0B" w14:paraId="14FACE45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62D387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59B045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C12D2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2A" w:rsidRPr="00781B0B" w14:paraId="541A5ABB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7E795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C3A03" w14:textId="77777777" w:rsidR="00C8592A" w:rsidRPr="00781B0B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2A" w:rsidRPr="00781B0B" w14:paraId="7B6B8BFB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7A961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C9A1D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537AE5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E745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34E1FC95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A3A4D6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CF7953D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25036E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401444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AC1C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8592A" w:rsidRPr="00781B0B" w14:paraId="010AD87E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E605E8" w14:textId="77777777" w:rsidR="00C8592A" w:rsidRPr="00781B0B" w:rsidRDefault="00C8592A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7D7A82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D1B647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4A8EBF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52FDC4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DE33E1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8F2E3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92A" w:rsidRPr="00781B0B" w14:paraId="3ED43650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200E27" w14:textId="77777777" w:rsidR="00C8592A" w:rsidRPr="00781B0B" w:rsidRDefault="00C8592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CBA060" w14:textId="77777777" w:rsidR="00C8592A" w:rsidRPr="00781B0B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E347C6E" w14:textId="77777777" w:rsidR="00C8592A" w:rsidRPr="00781B0B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6768D" w14:textId="77777777" w:rsidR="00C8592A" w:rsidRPr="00781B0B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F0353" w14:textId="77777777" w:rsidR="00C8592A" w:rsidRDefault="00C8592A" w:rsidP="00C8592A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480"/>
        <w:gridCol w:w="3023"/>
        <w:gridCol w:w="1688"/>
        <w:gridCol w:w="377"/>
        <w:gridCol w:w="386"/>
        <w:gridCol w:w="402"/>
        <w:gridCol w:w="538"/>
      </w:tblGrid>
      <w:tr w:rsidR="007E70F6" w:rsidRPr="00085CEE" w14:paraId="05C55E41" w14:textId="77777777" w:rsidTr="00765980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FB56" w14:textId="189137A9" w:rsidR="007E70F6" w:rsidRPr="00085CEE" w:rsidRDefault="00B349E6" w:rsidP="00765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1D1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 310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03C2" w14:textId="77777777" w:rsidR="007E70F6" w:rsidRPr="00085CEE" w:rsidRDefault="007E70F6" w:rsidP="007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hAnsi="Times New Roman" w:cs="Times New Roman"/>
                <w:b/>
                <w:sz w:val="24"/>
                <w:szCs w:val="24"/>
              </w:rPr>
              <w:t>SPORTS PSYCHOLOGY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0A82" w14:textId="77777777" w:rsidR="007E70F6" w:rsidRPr="00085CEE" w:rsidRDefault="007E70F6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FFAF" w14:textId="77777777" w:rsidR="007E70F6" w:rsidRPr="00085CEE" w:rsidRDefault="007E70F6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A9FB" w14:textId="77777777" w:rsidR="007E70F6" w:rsidRPr="00085CEE" w:rsidRDefault="007E70F6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A7A6" w14:textId="77777777" w:rsidR="007E70F6" w:rsidRPr="00085CEE" w:rsidRDefault="007E70F6" w:rsidP="0076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E70F6" w:rsidRPr="00085CEE" w14:paraId="49D696E2" w14:textId="77777777" w:rsidTr="00765980">
        <w:trPr>
          <w:jc w:val="center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9A02" w14:textId="77777777" w:rsidR="007E70F6" w:rsidRPr="00085CEE" w:rsidRDefault="007E70F6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39FC" w14:textId="77777777" w:rsidR="007E70F6" w:rsidRPr="00085CEE" w:rsidRDefault="007E70F6" w:rsidP="00765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4ABF" w14:textId="0A9AFA66" w:rsidR="007E70F6" w:rsidRPr="00085CEE" w:rsidRDefault="003D5FFC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3ED5" w14:textId="601F2723" w:rsidR="007E70F6" w:rsidRPr="00085CEE" w:rsidRDefault="003D5FFC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22C2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3AD9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0F6" w:rsidRPr="00085CEE" w14:paraId="3D760043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4646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Co-requisite: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D408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E70F6" w:rsidRPr="00085CEE" w14:paraId="3268DACC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DD82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Prerequisite: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B5E5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E70F6" w:rsidRPr="00085CEE" w14:paraId="3EA80932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9E52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Book / Codes/Standards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44E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619D7" w:rsidRPr="00085CEE" w14:paraId="14E5C2DD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9A3B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Category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A5D1" w14:textId="259EFB34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1B4" w14:textId="5F17C8CA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Elective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7D1E" w14:textId="77777777" w:rsidR="009619D7" w:rsidRPr="00085CEE" w:rsidRDefault="009619D7" w:rsidP="009619D7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7A455F54" w14:textId="77777777" w:rsidTr="00765980">
        <w:trPr>
          <w:trHeight w:val="260"/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5F64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Course designed by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67A2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</w:tr>
      <w:tr w:rsidR="007E70F6" w:rsidRPr="00085CEE" w14:paraId="5D1A85C2" w14:textId="77777777" w:rsidTr="00765980">
        <w:trPr>
          <w:jc w:val="center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2388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Approval 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08B9" w14:textId="77777777" w:rsidR="007E70F6" w:rsidRPr="00085CEE" w:rsidRDefault="007E70F6" w:rsidP="00765980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-- Academic Council Meeting -- , 2020</w:t>
            </w:r>
          </w:p>
        </w:tc>
      </w:tr>
    </w:tbl>
    <w:p w14:paraId="5D8A5A89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65"/>
        <w:gridCol w:w="5508"/>
        <w:gridCol w:w="422"/>
        <w:gridCol w:w="291"/>
        <w:gridCol w:w="287"/>
        <w:gridCol w:w="287"/>
        <w:gridCol w:w="287"/>
        <w:gridCol w:w="287"/>
        <w:gridCol w:w="396"/>
      </w:tblGrid>
      <w:tr w:rsidR="007E70F6" w:rsidRPr="00085CEE" w14:paraId="2A94A410" w14:textId="77777777" w:rsidTr="00765980">
        <w:trPr>
          <w:trHeight w:val="499"/>
          <w:jc w:val="center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2BAA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57CFD5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  <w:p w14:paraId="05CCE544" w14:textId="77777777" w:rsidR="007E70F6" w:rsidRPr="00085CEE" w:rsidRDefault="007E70F6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0EBD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scope and perspectives of sports psychology.</w:t>
            </w:r>
          </w:p>
          <w:p w14:paraId="05362282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cognitive and social psychological dimensions in sports.</w:t>
            </w:r>
          </w:p>
          <w:p w14:paraId="08D69166" w14:textId="77777777" w:rsidR="007E70F6" w:rsidRPr="00085CEE" w:rsidRDefault="007E70F6" w:rsidP="00B756EC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effect of arousal, anxiety and stress on performance.</w:t>
            </w:r>
          </w:p>
        </w:tc>
      </w:tr>
      <w:tr w:rsidR="007E70F6" w:rsidRPr="00085CEE" w14:paraId="79DBEC74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6C185" w14:textId="77777777" w:rsidR="007E70F6" w:rsidRPr="00085CEE" w:rsidRDefault="007E70F6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 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ADEA3" w14:textId="77777777" w:rsidR="007E70F6" w:rsidRPr="00085CEE" w:rsidRDefault="007E70F6" w:rsidP="0076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OUTCOMES</w:t>
            </w:r>
          </w:p>
        </w:tc>
      </w:tr>
      <w:tr w:rsidR="007E70F6" w:rsidRPr="00085CEE" w14:paraId="593D31EC" w14:textId="77777777" w:rsidTr="00765980">
        <w:trPr>
          <w:trHeight w:val="499"/>
          <w:jc w:val="center"/>
        </w:trPr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04CC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course, student will be able 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B3E5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AFD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91F5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3C32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1BFC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79E0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C5B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6BD37FDA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161C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EECF" w14:textId="77777777" w:rsidR="007E70F6" w:rsidRPr="00085CEE" w:rsidRDefault="007E70F6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applications based on the scope and perspective of sports psychology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75B5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79FE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EBED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719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DEF3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D1D7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FC79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1A2CA6BB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BC7E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EFA3" w14:textId="77777777" w:rsidR="007E70F6" w:rsidRPr="00085CEE" w:rsidRDefault="007E70F6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Incorporate cognitive and social dimensions in understanding behavior of sports persons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0D17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1323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C8C8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7ACC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B4A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2528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18F8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2884D834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1619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7F77" w14:textId="77777777" w:rsidR="007E70F6" w:rsidRPr="00085CEE" w:rsidRDefault="007E70F6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effective interventions in areas of arousal, anxiety and stress for sports persons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F5E3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D066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7EBE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26E0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2FC7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94F2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F5D6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0F6" w:rsidRPr="00085CEE" w14:paraId="4DD1D6DD" w14:textId="77777777" w:rsidTr="00765980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04FB" w14:textId="6949A4C5" w:rsidR="007E70F6" w:rsidRPr="00085CEE" w:rsidRDefault="0073473C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CC9B" w14:textId="77777777" w:rsidR="007E70F6" w:rsidRPr="00085CEE" w:rsidRDefault="007E70F6" w:rsidP="007659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design the interventions for sports persons.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0B5B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92F9" w14:textId="77777777" w:rsidR="007E70F6" w:rsidRPr="00085CEE" w:rsidRDefault="007E70F6" w:rsidP="00765980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5078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E8BC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1F4F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D737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4612" w14:textId="77777777" w:rsidR="007E70F6" w:rsidRPr="00085CEE" w:rsidRDefault="007E70F6" w:rsidP="00765980">
            <w:pPr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CAA37" w14:textId="74EEC00E" w:rsidR="007E70F6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103"/>
        <w:gridCol w:w="992"/>
        <w:gridCol w:w="992"/>
        <w:gridCol w:w="567"/>
        <w:gridCol w:w="1276"/>
      </w:tblGrid>
      <w:tr w:rsidR="00C8592A" w:rsidRPr="00085CEE" w14:paraId="5943713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0EF9C4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0C772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021F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644B3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C-D-I-O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54256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EEA52D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C8592A" w:rsidRPr="00085CEE" w14:paraId="783816F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5AF17F" w14:textId="77777777" w:rsidR="00C8592A" w:rsidRPr="00085CEE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EF568D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I: Introduction to Sports Psychology   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D828A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9C68C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6D946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23C8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7D613516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D54C4F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DD3910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History, </w:t>
            </w:r>
            <w:r w:rsidRPr="0073473C">
              <w:rPr>
                <w:color w:val="000000"/>
              </w:rPr>
              <w:t>nature, and scope of sports psychology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E2BD6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89FBA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81595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0956C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6D98271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8508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3716" w14:textId="77777777" w:rsidR="00C8592A" w:rsidRPr="00085CEE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Recent perspectives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ssues of race, gender and sexual orientation in sports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FCC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BB42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9FB4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963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75A489A9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1034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42D3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a sports psychologist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91BD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30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A04C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3FC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2C895CB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0677" w14:textId="77777777" w:rsidR="00C8592A" w:rsidRPr="00085CEE" w:rsidRDefault="00C8592A" w:rsidP="001C1693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D6A0" w14:textId="77777777" w:rsidR="00C8592A" w:rsidRPr="003E2971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 II: Cognitive and Psychosocial Aspects in Sports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E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sychology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9855" w14:textId="77777777" w:rsidR="00C8592A" w:rsidRPr="003766E6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D76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AB8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AEA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5F178C1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B6B1B9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CCC67E" w14:textId="77777777" w:rsidR="00C8592A" w:rsidRPr="003E2971" w:rsidRDefault="00C8592A" w:rsidP="001C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Personailty</w:t>
            </w:r>
            <w:proofErr w:type="spellEnd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traits and sports </w:t>
            </w:r>
            <w:proofErr w:type="spellStart"/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Trait theories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toughness</w:t>
            </w:r>
          </w:p>
          <w:p w14:paraId="05E7CA23" w14:textId="77777777" w:rsidR="00C8592A" w:rsidRPr="003E2971" w:rsidRDefault="00C8592A" w:rsidP="001C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4245A8" w14:textId="77777777" w:rsidR="00C8592A" w:rsidRPr="003E2971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77069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43958F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CD613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06AB4E3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72E85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07312" w14:textId="77777777" w:rsidR="00C8592A" w:rsidRPr="003E2971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Personality development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learning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B2958" w14:textId="77777777" w:rsidR="00C8592A" w:rsidRPr="003E2971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6DEA76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C8AB60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635B1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72A1AC2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E35B6E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377C8D" w14:textId="77777777" w:rsidR="00C8592A" w:rsidRPr="003E2971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 to sport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B21526" w14:textId="77777777" w:rsidR="00C8592A" w:rsidRPr="003E2971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E22A2C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78ABE1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6C50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73EE461F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55613A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FD5FF" w14:textId="77777777" w:rsidR="00C8592A" w:rsidRPr="003E2971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Motivation and sport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Theories of motivation; intrinsic and extrinsic motivation,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E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elf-efficacy; counterfactual thinking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16F01" w14:textId="77777777" w:rsidR="00C8592A" w:rsidRPr="003E2971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4C4B4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01146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36C4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07EF2F6D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04FB0A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1F7823" w14:textId="77777777" w:rsidR="00C8592A" w:rsidRPr="00085CEE" w:rsidRDefault="00C8592A" w:rsidP="001C16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III: Group Aspects in Sports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50B7D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8DCB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821C2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4020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502AA04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FB0A63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A7519" w14:textId="77777777" w:rsidR="00C8592A" w:rsidRPr="00085CEE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Groups and teams;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 facilitation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B00B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86FD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C827E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AFD92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2FBC618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52DDD2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46C9A" w14:textId="77777777" w:rsidR="00C8592A" w:rsidRPr="00085CEE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Negative effects of team leadership;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9702F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9D8A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DA7D5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6CB9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1C9C13DB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64870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5ED11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Aggression;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heories of aggression;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ggression;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ggression, injury, and addictive behaviors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A4931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ABEB7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7515B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CECD05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497A5BF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B286A3" w14:textId="77777777" w:rsidR="00C8592A" w:rsidRPr="00085CEE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3D908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IV: Arousal, Anxiety, Stress and Sports Performance       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9DC20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4E97C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0C90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CD5D20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14B3CCE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269CD8" w14:textId="77777777" w:rsidR="00C8592A" w:rsidRPr="00085CEE" w:rsidRDefault="00C8592A" w:rsidP="001C169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5BF850" w14:textId="77777777" w:rsidR="00C8592A" w:rsidRPr="00085CEE" w:rsidRDefault="00C8592A" w:rsidP="001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Definitions of arousal, anxiety and stress;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actors inducing anxiety and stress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51F9FD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F0527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97E31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EBC1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48D512B2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C87303" w14:textId="77777777" w:rsidR="00C8592A" w:rsidRPr="00085CEE" w:rsidRDefault="00C8592A" w:rsidP="001C169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123AA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The relationship between arousal and performance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F207F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28C5C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3859D5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DB017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64B474E7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B094D" w14:textId="77777777" w:rsidR="00C8592A" w:rsidRPr="00085CEE" w:rsidRDefault="00C8592A" w:rsidP="001C169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0A6F0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085CEE">
              <w:rPr>
                <w:color w:val="000000"/>
              </w:rPr>
              <w:t>Burnout, overtraining &amp; overreaching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71287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2A50E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6F329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4C84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34C0A194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F5C0B2" w14:textId="77777777" w:rsidR="00C8592A" w:rsidRPr="00085CEE" w:rsidRDefault="00C8592A" w:rsidP="001C169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EE5364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>Drug abuse in sport and exercise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1FE5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82A3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C8B0E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6C8C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22D7E671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038235" w14:textId="77777777" w:rsidR="00C8592A" w:rsidRPr="00085CEE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A7041E" w14:textId="77777777" w:rsidR="00C8592A" w:rsidRPr="00085CEE" w:rsidRDefault="00C8592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 V: Interventions in Sports Psychology                              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          </w:t>
            </w:r>
            <w:r w:rsidRPr="00085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55DD1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EE424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530270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912F7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7A7700DA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045A8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6D183F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Cognitive and behavioral interventions: </w:t>
            </w:r>
            <w:r>
              <w:rPr>
                <w:color w:val="000000"/>
              </w:rPr>
              <w:t>r</w:t>
            </w:r>
            <w:r w:rsidRPr="00085CEE">
              <w:rPr>
                <w:color w:val="000000"/>
              </w:rPr>
              <w:t xml:space="preserve">elaxation, </w:t>
            </w:r>
            <w:r>
              <w:rPr>
                <w:color w:val="000000"/>
              </w:rPr>
              <w:t>s</w:t>
            </w:r>
            <w:r w:rsidRPr="00085CEE">
              <w:rPr>
                <w:color w:val="000000"/>
              </w:rPr>
              <w:t xml:space="preserve">elf- talk, </w:t>
            </w:r>
            <w:r>
              <w:rPr>
                <w:color w:val="000000"/>
              </w:rPr>
              <w:t>h</w:t>
            </w:r>
            <w:r w:rsidRPr="00085CEE">
              <w:rPr>
                <w:color w:val="000000"/>
              </w:rPr>
              <w:t xml:space="preserve">ypnosis, </w:t>
            </w:r>
            <w:r>
              <w:rPr>
                <w:color w:val="000000"/>
              </w:rPr>
              <w:t>i</w:t>
            </w:r>
            <w:r w:rsidRPr="00085CEE">
              <w:rPr>
                <w:color w:val="000000"/>
              </w:rPr>
              <w:t>magery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47F709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DCFF6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3F7BF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3B9A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28FE0FD5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68B7B0" w14:textId="77777777" w:rsidR="00C8592A" w:rsidRPr="00085CEE" w:rsidRDefault="00C8592A" w:rsidP="001C1693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5BA498" w14:textId="77777777" w:rsidR="00C8592A" w:rsidRPr="00085CEE" w:rsidRDefault="00C8592A" w:rsidP="001C1693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r w:rsidRPr="00085CEE">
              <w:rPr>
                <w:color w:val="000000"/>
              </w:rPr>
              <w:t xml:space="preserve">Psychological </w:t>
            </w:r>
            <w:r>
              <w:rPr>
                <w:color w:val="000000"/>
              </w:rPr>
              <w:t>s</w:t>
            </w:r>
            <w:r w:rsidRPr="00085CEE">
              <w:rPr>
                <w:color w:val="000000"/>
              </w:rPr>
              <w:t xml:space="preserve">kills </w:t>
            </w:r>
            <w:r>
              <w:rPr>
                <w:color w:val="000000"/>
              </w:rPr>
              <w:t>t</w:t>
            </w:r>
            <w:r w:rsidRPr="00085CEE">
              <w:rPr>
                <w:color w:val="000000"/>
              </w:rPr>
              <w:t xml:space="preserve">raining; </w:t>
            </w:r>
            <w:r>
              <w:rPr>
                <w:color w:val="000000"/>
              </w:rPr>
              <w:t>c</w:t>
            </w:r>
            <w:r w:rsidRPr="00085CEE">
              <w:rPr>
                <w:color w:val="000000"/>
              </w:rPr>
              <w:t xml:space="preserve">lassifying skills; </w:t>
            </w:r>
            <w:r>
              <w:rPr>
                <w:color w:val="000000"/>
              </w:rPr>
              <w:t>s</w:t>
            </w:r>
            <w:r w:rsidRPr="00085CEE">
              <w:rPr>
                <w:color w:val="000000"/>
              </w:rPr>
              <w:t>tages of skill acquisition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C623E6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5C0FB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D48FB0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993E77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2A" w:rsidRPr="00085CEE" w14:paraId="5C35C200" w14:textId="77777777" w:rsidTr="001C1693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35B2257D" w14:textId="77777777" w:rsidR="00C8592A" w:rsidRPr="00085CEE" w:rsidRDefault="00C8592A" w:rsidP="001C16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0E54EE5A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contact hours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60" w:type="dxa"/>
              <w:right w:w="60" w:type="dxa"/>
            </w:tcMar>
            <w:vAlign w:val="center"/>
          </w:tcPr>
          <w:p w14:paraId="6B48A02D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60</w:t>
            </w:r>
          </w:p>
        </w:tc>
      </w:tr>
    </w:tbl>
    <w:p w14:paraId="15606A52" w14:textId="77777777" w:rsidR="00C8592A" w:rsidRPr="00085CEE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929"/>
      </w:tblGrid>
      <w:tr w:rsidR="00C8592A" w:rsidRPr="00085CEE" w14:paraId="374932E2" w14:textId="77777777" w:rsidTr="001C1693">
        <w:trPr>
          <w:trHeight w:val="499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EDB89FB" w14:textId="77777777" w:rsidR="00C8592A" w:rsidRPr="00085CEE" w:rsidRDefault="00C8592A" w:rsidP="001C1693">
            <w:pPr>
              <w:tabs>
                <w:tab w:val="left" w:pos="8640"/>
                <w:tab w:val="right" w:pos="89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RESOURCES </w:t>
            </w:r>
          </w:p>
        </w:tc>
      </w:tr>
      <w:tr w:rsidR="00C8592A" w:rsidRPr="00085CEE" w14:paraId="5013DEFB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E31D3A2" w14:textId="77777777" w:rsidR="00C8592A" w:rsidRPr="00085CEE" w:rsidRDefault="00C8592A" w:rsidP="001C16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890A4ED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TEXT BOOKS/REFERENCE BOOKS/OTHER READING MATERIAL </w:t>
            </w:r>
          </w:p>
        </w:tc>
      </w:tr>
      <w:tr w:rsidR="00C8592A" w:rsidRPr="00085CEE" w14:paraId="61F931FC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5E1695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50BFA" w14:textId="77777777" w:rsidR="00C8592A" w:rsidRPr="00085CEE" w:rsidRDefault="00C8592A" w:rsidP="001C1693">
            <w:pPr>
              <w:pStyle w:val="Bibliography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Jarvis, Matt (2006)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Sports Psychology: A Student’s Handbook.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York: Routledge.</w:t>
            </w:r>
          </w:p>
        </w:tc>
      </w:tr>
      <w:tr w:rsidR="00C8592A" w:rsidRPr="00085CEE" w14:paraId="0086C19C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FF8B4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8F10DC" w14:textId="77777777" w:rsidR="00C8592A" w:rsidRPr="00085CEE" w:rsidRDefault="00C8592A" w:rsidP="001C1693">
            <w:pPr>
              <w:pStyle w:val="Bibliography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Horn, T. S (Ed)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Advances in sports psychology.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D48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Ed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Canada: Herman Kinetics.</w:t>
            </w:r>
          </w:p>
        </w:tc>
      </w:tr>
      <w:tr w:rsidR="00C8592A" w:rsidRPr="00085CEE" w14:paraId="7898EE0C" w14:textId="77777777" w:rsidTr="001C1693">
        <w:trPr>
          <w:trHeight w:val="49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BE308C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595183" w14:textId="77777777" w:rsidR="00C8592A" w:rsidRPr="00085CEE" w:rsidRDefault="00C8592A" w:rsidP="001C16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Murphy, E. (1995) </w:t>
            </w:r>
            <w:r w:rsidRPr="00085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Advances in Sports Psychology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Illinois: Human Kinetics.</w:t>
            </w:r>
          </w:p>
        </w:tc>
      </w:tr>
    </w:tbl>
    <w:p w14:paraId="1DF12BF0" w14:textId="77777777" w:rsidR="00C8592A" w:rsidRPr="00085CEE" w:rsidRDefault="00C8592A" w:rsidP="00C859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399"/>
        <w:gridCol w:w="1171"/>
        <w:gridCol w:w="1260"/>
        <w:gridCol w:w="1278"/>
        <w:gridCol w:w="1427"/>
        <w:gridCol w:w="15"/>
        <w:gridCol w:w="1828"/>
      </w:tblGrid>
      <w:tr w:rsidR="00C8592A" w:rsidRPr="00085CEE" w14:paraId="6FA1D506" w14:textId="77777777" w:rsidTr="001C1693">
        <w:trPr>
          <w:jc w:val="center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F471E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C814D3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3D512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2A" w:rsidRPr="00085CEE" w14:paraId="08DEB478" w14:textId="77777777" w:rsidTr="001C1693">
        <w:trPr>
          <w:jc w:val="center"/>
        </w:trPr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763DF1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 (Weightage 100%)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31CA6" w14:textId="77777777" w:rsidR="00C8592A" w:rsidRPr="00085CEE" w:rsidRDefault="00C8592A" w:rsidP="001C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2A" w:rsidRPr="00085CEE" w14:paraId="17E0C651" w14:textId="77777777" w:rsidTr="001C1693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BE20D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In-semester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F536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tool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2FEBE4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79504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Mid-term </w:t>
            </w:r>
          </w:p>
          <w:p w14:paraId="1608EA4B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10EB74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725A16C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E95C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39B5FD7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A95C8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8592A" w:rsidRPr="00085CEE" w14:paraId="654CC734" w14:textId="77777777" w:rsidTr="001C1693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24CECB" w14:textId="77777777" w:rsidR="00C8592A" w:rsidRPr="00085CEE" w:rsidRDefault="00C8592A" w:rsidP="001C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1E1286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B94ACF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77E6E1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E10CFE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BC6283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C0732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92A" w:rsidRPr="00085CEE" w14:paraId="43B3AFB1" w14:textId="77777777" w:rsidTr="001C1693">
        <w:trPr>
          <w:jc w:val="center"/>
        </w:trPr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82FF04" w14:textId="77777777" w:rsidR="00C8592A" w:rsidRPr="00085CEE" w:rsidRDefault="00C8592A" w:rsidP="001C16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semester examination Weightage 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7E273A" w14:textId="77777777" w:rsidR="00C8592A" w:rsidRPr="00085CEE" w:rsidRDefault="00C8592A" w:rsidP="001C1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F67E80C" w14:textId="77777777" w:rsidR="00C8592A" w:rsidRPr="00085CEE" w:rsidRDefault="00C8592A" w:rsidP="00C8592A">
      <w:pPr>
        <w:rPr>
          <w:rFonts w:ascii="Times New Roman" w:hAnsi="Times New Roman" w:cs="Times New Roman"/>
          <w:sz w:val="24"/>
          <w:szCs w:val="24"/>
        </w:rPr>
      </w:pPr>
    </w:p>
    <w:p w14:paraId="303E10E4" w14:textId="77777777" w:rsidR="00C8592A" w:rsidRDefault="00C8592A" w:rsidP="00C8592A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1AD052" w14:textId="77777777" w:rsidR="00C8592A" w:rsidRDefault="00C8592A" w:rsidP="00C8592A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7B6BD4C" w14:textId="77777777" w:rsidR="00C8592A" w:rsidRDefault="00C8592A" w:rsidP="00C8592A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64AC908" w14:textId="77777777" w:rsidR="00C8592A" w:rsidRPr="00085CEE" w:rsidRDefault="00C8592A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DD9FC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795F3" w14:textId="77777777" w:rsidR="007E70F6" w:rsidRPr="00085CEE" w:rsidRDefault="007E70F6" w:rsidP="007E70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68292" w14:textId="77777777" w:rsidR="007E70F6" w:rsidRPr="00085CEE" w:rsidRDefault="007E70F6" w:rsidP="007E70F6">
      <w:pPr>
        <w:rPr>
          <w:rFonts w:ascii="Times New Roman" w:hAnsi="Times New Roman" w:cs="Times New Roman"/>
          <w:sz w:val="24"/>
          <w:szCs w:val="24"/>
        </w:rPr>
      </w:pPr>
    </w:p>
    <w:p w14:paraId="71D15BC6" w14:textId="32E260D8" w:rsidR="003B3B5E" w:rsidRDefault="003B3B5E" w:rsidP="00667389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B3B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CE28" w14:textId="77777777" w:rsidR="00A1235A" w:rsidRDefault="00A1235A" w:rsidP="003769F0">
      <w:r>
        <w:separator/>
      </w:r>
    </w:p>
  </w:endnote>
  <w:endnote w:type="continuationSeparator" w:id="0">
    <w:p w14:paraId="42F83190" w14:textId="77777777" w:rsidR="00A1235A" w:rsidRDefault="00A1235A" w:rsidP="0037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82ED" w14:textId="06D5A375" w:rsidR="00E614FE" w:rsidRDefault="00E614FE">
    <w:pPr>
      <w:pStyle w:val="Footer"/>
    </w:pPr>
  </w:p>
  <w:p w14:paraId="1799BBC2" w14:textId="77777777" w:rsidR="00E614FE" w:rsidRDefault="00E6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17E9A" w14:textId="77777777" w:rsidR="00A1235A" w:rsidRDefault="00A1235A" w:rsidP="003769F0">
      <w:r>
        <w:separator/>
      </w:r>
    </w:p>
  </w:footnote>
  <w:footnote w:type="continuationSeparator" w:id="0">
    <w:p w14:paraId="271E7421" w14:textId="77777777" w:rsidR="00A1235A" w:rsidRDefault="00A1235A" w:rsidP="0037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1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4CF97" w14:textId="5262892A" w:rsidR="00E614FE" w:rsidRDefault="00E614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1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7D3BEF1" w14:textId="77777777" w:rsidR="00E614FE" w:rsidRDefault="00E6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77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216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96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6FB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23A6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399E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5C3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0E76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8">
    <w:nsid w:val="24516766"/>
    <w:multiLevelType w:val="hybridMultilevel"/>
    <w:tmpl w:val="2506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1D6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67F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1">
    <w:nsid w:val="288D64B2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29EB442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7AE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0EB9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B074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B3E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A727F"/>
    <w:multiLevelType w:val="hybridMultilevel"/>
    <w:tmpl w:val="EAF8DC20"/>
    <w:lvl w:ilvl="0" w:tplc="32B6D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5C58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9">
    <w:nsid w:val="3A0E6746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5140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9351D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2">
    <w:nsid w:val="5017493C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3">
    <w:nsid w:val="51A85300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1269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270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22F67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F4EEA"/>
    <w:multiLevelType w:val="hybridMultilevel"/>
    <w:tmpl w:val="D2DAA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BDD"/>
    <w:multiLevelType w:val="multilevel"/>
    <w:tmpl w:val="D59434C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9">
    <w:nsid w:val="69217099"/>
    <w:multiLevelType w:val="multilevel"/>
    <w:tmpl w:val="DB8069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937D2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71211"/>
    <w:multiLevelType w:val="multilevel"/>
    <w:tmpl w:val="6CD2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056F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24D1C"/>
    <w:multiLevelType w:val="hybridMultilevel"/>
    <w:tmpl w:val="0254B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25854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E7DB8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D35D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45126"/>
    <w:multiLevelType w:val="hybridMultilevel"/>
    <w:tmpl w:val="CA6C3D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82E95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83A53"/>
    <w:multiLevelType w:val="multilevel"/>
    <w:tmpl w:val="7862BF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>
    <w:nsid w:val="7E985121"/>
    <w:multiLevelType w:val="multilevel"/>
    <w:tmpl w:val="D904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0"/>
  </w:num>
  <w:num w:numId="5">
    <w:abstractNumId w:val="34"/>
  </w:num>
  <w:num w:numId="6">
    <w:abstractNumId w:val="16"/>
  </w:num>
  <w:num w:numId="7">
    <w:abstractNumId w:val="4"/>
  </w:num>
  <w:num w:numId="8">
    <w:abstractNumId w:val="32"/>
  </w:num>
  <w:num w:numId="9">
    <w:abstractNumId w:val="30"/>
  </w:num>
  <w:num w:numId="10">
    <w:abstractNumId w:val="19"/>
  </w:num>
  <w:num w:numId="11">
    <w:abstractNumId w:val="31"/>
  </w:num>
  <w:num w:numId="12">
    <w:abstractNumId w:val="5"/>
  </w:num>
  <w:num w:numId="13">
    <w:abstractNumId w:val="9"/>
  </w:num>
  <w:num w:numId="14">
    <w:abstractNumId w:val="15"/>
  </w:num>
  <w:num w:numId="15">
    <w:abstractNumId w:val="23"/>
  </w:num>
  <w:num w:numId="16">
    <w:abstractNumId w:val="38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22"/>
  </w:num>
  <w:num w:numId="22">
    <w:abstractNumId w:val="25"/>
  </w:num>
  <w:num w:numId="23">
    <w:abstractNumId w:val="26"/>
  </w:num>
  <w:num w:numId="24">
    <w:abstractNumId w:val="40"/>
  </w:num>
  <w:num w:numId="25">
    <w:abstractNumId w:val="37"/>
  </w:num>
  <w:num w:numId="26">
    <w:abstractNumId w:val="33"/>
  </w:num>
  <w:num w:numId="27">
    <w:abstractNumId w:val="28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35"/>
  </w:num>
  <w:num w:numId="33">
    <w:abstractNumId w:val="36"/>
  </w:num>
  <w:num w:numId="34">
    <w:abstractNumId w:val="17"/>
  </w:num>
  <w:num w:numId="35">
    <w:abstractNumId w:val="14"/>
  </w:num>
  <w:num w:numId="36">
    <w:abstractNumId w:val="1"/>
  </w:num>
  <w:num w:numId="37">
    <w:abstractNumId w:val="39"/>
  </w:num>
  <w:num w:numId="38">
    <w:abstractNumId w:val="0"/>
  </w:num>
  <w:num w:numId="39">
    <w:abstractNumId w:val="2"/>
  </w:num>
  <w:num w:numId="40">
    <w:abstractNumId w:val="10"/>
  </w:num>
  <w:num w:numId="4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5"/>
    <w:rsid w:val="00002C1C"/>
    <w:rsid w:val="000050AC"/>
    <w:rsid w:val="0001563D"/>
    <w:rsid w:val="00017F6B"/>
    <w:rsid w:val="000210C4"/>
    <w:rsid w:val="00021159"/>
    <w:rsid w:val="0002214B"/>
    <w:rsid w:val="000233F2"/>
    <w:rsid w:val="0002490B"/>
    <w:rsid w:val="00037E6E"/>
    <w:rsid w:val="00041028"/>
    <w:rsid w:val="00046C93"/>
    <w:rsid w:val="00051BA1"/>
    <w:rsid w:val="00056A91"/>
    <w:rsid w:val="00071025"/>
    <w:rsid w:val="000825CB"/>
    <w:rsid w:val="000919B1"/>
    <w:rsid w:val="00096AA6"/>
    <w:rsid w:val="000A19AE"/>
    <w:rsid w:val="000A7107"/>
    <w:rsid w:val="000B07B5"/>
    <w:rsid w:val="000B1523"/>
    <w:rsid w:val="000B1BE8"/>
    <w:rsid w:val="000B7CEF"/>
    <w:rsid w:val="000B7E2A"/>
    <w:rsid w:val="000C0647"/>
    <w:rsid w:val="000C0790"/>
    <w:rsid w:val="000C15B7"/>
    <w:rsid w:val="000C48EE"/>
    <w:rsid w:val="000C5BE4"/>
    <w:rsid w:val="000E405D"/>
    <w:rsid w:val="000E62FB"/>
    <w:rsid w:val="000F5113"/>
    <w:rsid w:val="0010043D"/>
    <w:rsid w:val="001044DA"/>
    <w:rsid w:val="001250D0"/>
    <w:rsid w:val="001355CD"/>
    <w:rsid w:val="00135874"/>
    <w:rsid w:val="00136D40"/>
    <w:rsid w:val="00136DDE"/>
    <w:rsid w:val="00145AC8"/>
    <w:rsid w:val="001508FA"/>
    <w:rsid w:val="001523D7"/>
    <w:rsid w:val="001563FD"/>
    <w:rsid w:val="0018388A"/>
    <w:rsid w:val="001847E6"/>
    <w:rsid w:val="001864E9"/>
    <w:rsid w:val="0018656B"/>
    <w:rsid w:val="00190732"/>
    <w:rsid w:val="00191BE0"/>
    <w:rsid w:val="0019415F"/>
    <w:rsid w:val="001968E9"/>
    <w:rsid w:val="001A34A2"/>
    <w:rsid w:val="001A5C6A"/>
    <w:rsid w:val="001B2A5D"/>
    <w:rsid w:val="001B3509"/>
    <w:rsid w:val="001B511A"/>
    <w:rsid w:val="001B7FAC"/>
    <w:rsid w:val="001C06F3"/>
    <w:rsid w:val="001C0914"/>
    <w:rsid w:val="001C344F"/>
    <w:rsid w:val="001C7F0D"/>
    <w:rsid w:val="001D12AF"/>
    <w:rsid w:val="001D5734"/>
    <w:rsid w:val="001D6274"/>
    <w:rsid w:val="001D6707"/>
    <w:rsid w:val="001E13FE"/>
    <w:rsid w:val="001E3C14"/>
    <w:rsid w:val="001E6825"/>
    <w:rsid w:val="00206744"/>
    <w:rsid w:val="00207ED4"/>
    <w:rsid w:val="00216A68"/>
    <w:rsid w:val="00226B9B"/>
    <w:rsid w:val="00227C89"/>
    <w:rsid w:val="00244188"/>
    <w:rsid w:val="00263EE2"/>
    <w:rsid w:val="00266388"/>
    <w:rsid w:val="002805EF"/>
    <w:rsid w:val="00297BA1"/>
    <w:rsid w:val="002B01C0"/>
    <w:rsid w:val="002B5B9B"/>
    <w:rsid w:val="002C2C98"/>
    <w:rsid w:val="002C7CC5"/>
    <w:rsid w:val="002D3348"/>
    <w:rsid w:val="002D5813"/>
    <w:rsid w:val="002D69DC"/>
    <w:rsid w:val="002F4B83"/>
    <w:rsid w:val="002F6EF5"/>
    <w:rsid w:val="00300A78"/>
    <w:rsid w:val="00301904"/>
    <w:rsid w:val="003062BF"/>
    <w:rsid w:val="00310910"/>
    <w:rsid w:val="00331B1D"/>
    <w:rsid w:val="003463D4"/>
    <w:rsid w:val="00356ADF"/>
    <w:rsid w:val="00365CD4"/>
    <w:rsid w:val="0037200D"/>
    <w:rsid w:val="003769F0"/>
    <w:rsid w:val="0039660F"/>
    <w:rsid w:val="00397BD3"/>
    <w:rsid w:val="003B3B5E"/>
    <w:rsid w:val="003D0F57"/>
    <w:rsid w:val="003D2E6A"/>
    <w:rsid w:val="003D5FFC"/>
    <w:rsid w:val="003E1CA2"/>
    <w:rsid w:val="0040524A"/>
    <w:rsid w:val="00413979"/>
    <w:rsid w:val="004162EC"/>
    <w:rsid w:val="00423922"/>
    <w:rsid w:val="00425EA3"/>
    <w:rsid w:val="004264BB"/>
    <w:rsid w:val="00435613"/>
    <w:rsid w:val="00453720"/>
    <w:rsid w:val="00454B69"/>
    <w:rsid w:val="00470D54"/>
    <w:rsid w:val="00475A85"/>
    <w:rsid w:val="0047619A"/>
    <w:rsid w:val="004928A7"/>
    <w:rsid w:val="00492949"/>
    <w:rsid w:val="00495A33"/>
    <w:rsid w:val="004A103E"/>
    <w:rsid w:val="004A1508"/>
    <w:rsid w:val="004A17DE"/>
    <w:rsid w:val="004B2D55"/>
    <w:rsid w:val="004B4034"/>
    <w:rsid w:val="004B4A48"/>
    <w:rsid w:val="004B4A55"/>
    <w:rsid w:val="004B555D"/>
    <w:rsid w:val="004B5B99"/>
    <w:rsid w:val="004C5DCA"/>
    <w:rsid w:val="004C7E3D"/>
    <w:rsid w:val="004D0E65"/>
    <w:rsid w:val="004D6D36"/>
    <w:rsid w:val="004E6C87"/>
    <w:rsid w:val="004F04DC"/>
    <w:rsid w:val="004F4E8A"/>
    <w:rsid w:val="005007A8"/>
    <w:rsid w:val="00505A90"/>
    <w:rsid w:val="00514A3B"/>
    <w:rsid w:val="0051614D"/>
    <w:rsid w:val="00517B99"/>
    <w:rsid w:val="00520C9E"/>
    <w:rsid w:val="00520F21"/>
    <w:rsid w:val="0052347D"/>
    <w:rsid w:val="0053545E"/>
    <w:rsid w:val="005521A2"/>
    <w:rsid w:val="0056408D"/>
    <w:rsid w:val="00567D52"/>
    <w:rsid w:val="00580D56"/>
    <w:rsid w:val="005872F4"/>
    <w:rsid w:val="00590E37"/>
    <w:rsid w:val="005A44C3"/>
    <w:rsid w:val="005B0996"/>
    <w:rsid w:val="005B2562"/>
    <w:rsid w:val="005B4E27"/>
    <w:rsid w:val="005C35E1"/>
    <w:rsid w:val="005C6EF3"/>
    <w:rsid w:val="005E079D"/>
    <w:rsid w:val="005F1C1D"/>
    <w:rsid w:val="005F4AEB"/>
    <w:rsid w:val="005F4C20"/>
    <w:rsid w:val="00612C22"/>
    <w:rsid w:val="00616ABF"/>
    <w:rsid w:val="00625070"/>
    <w:rsid w:val="006354F9"/>
    <w:rsid w:val="00645F07"/>
    <w:rsid w:val="00665984"/>
    <w:rsid w:val="00667389"/>
    <w:rsid w:val="00683ECF"/>
    <w:rsid w:val="006B0FCB"/>
    <w:rsid w:val="006B42D1"/>
    <w:rsid w:val="006C373B"/>
    <w:rsid w:val="006C38A0"/>
    <w:rsid w:val="006C3B10"/>
    <w:rsid w:val="006D3C10"/>
    <w:rsid w:val="006E14DC"/>
    <w:rsid w:val="006E4995"/>
    <w:rsid w:val="006F32DD"/>
    <w:rsid w:val="006F720F"/>
    <w:rsid w:val="00701048"/>
    <w:rsid w:val="00706613"/>
    <w:rsid w:val="00714DDE"/>
    <w:rsid w:val="00716042"/>
    <w:rsid w:val="0072298E"/>
    <w:rsid w:val="007238F7"/>
    <w:rsid w:val="00726D26"/>
    <w:rsid w:val="00730ADA"/>
    <w:rsid w:val="00732129"/>
    <w:rsid w:val="00733900"/>
    <w:rsid w:val="0073473C"/>
    <w:rsid w:val="00751390"/>
    <w:rsid w:val="007514DD"/>
    <w:rsid w:val="00756DED"/>
    <w:rsid w:val="00765980"/>
    <w:rsid w:val="007733D3"/>
    <w:rsid w:val="00775F6A"/>
    <w:rsid w:val="00780C49"/>
    <w:rsid w:val="00781B0B"/>
    <w:rsid w:val="0078276B"/>
    <w:rsid w:val="00784FE9"/>
    <w:rsid w:val="007A1B3E"/>
    <w:rsid w:val="007A5A84"/>
    <w:rsid w:val="007A7C61"/>
    <w:rsid w:val="007B25F2"/>
    <w:rsid w:val="007C7F4C"/>
    <w:rsid w:val="007D5145"/>
    <w:rsid w:val="007D5F34"/>
    <w:rsid w:val="007D6433"/>
    <w:rsid w:val="007E593C"/>
    <w:rsid w:val="007E70F6"/>
    <w:rsid w:val="007F0B15"/>
    <w:rsid w:val="007F3AA5"/>
    <w:rsid w:val="00806349"/>
    <w:rsid w:val="00826AFF"/>
    <w:rsid w:val="00834488"/>
    <w:rsid w:val="008457E3"/>
    <w:rsid w:val="00846722"/>
    <w:rsid w:val="0085788E"/>
    <w:rsid w:val="00860102"/>
    <w:rsid w:val="00864012"/>
    <w:rsid w:val="00871EE2"/>
    <w:rsid w:val="00874D4D"/>
    <w:rsid w:val="0088216C"/>
    <w:rsid w:val="008931F7"/>
    <w:rsid w:val="00893ABA"/>
    <w:rsid w:val="00897E68"/>
    <w:rsid w:val="008A0256"/>
    <w:rsid w:val="008A634B"/>
    <w:rsid w:val="008A6768"/>
    <w:rsid w:val="008B3E89"/>
    <w:rsid w:val="008B3F20"/>
    <w:rsid w:val="008B56F7"/>
    <w:rsid w:val="008C109C"/>
    <w:rsid w:val="008D1ACB"/>
    <w:rsid w:val="008E730E"/>
    <w:rsid w:val="008F3AE2"/>
    <w:rsid w:val="00912E4E"/>
    <w:rsid w:val="00914039"/>
    <w:rsid w:val="00920AB4"/>
    <w:rsid w:val="00922CC2"/>
    <w:rsid w:val="0092649F"/>
    <w:rsid w:val="00930E35"/>
    <w:rsid w:val="00931149"/>
    <w:rsid w:val="009344A1"/>
    <w:rsid w:val="00937376"/>
    <w:rsid w:val="009619D7"/>
    <w:rsid w:val="00984820"/>
    <w:rsid w:val="0099058B"/>
    <w:rsid w:val="00995B5B"/>
    <w:rsid w:val="009A2111"/>
    <w:rsid w:val="009A2452"/>
    <w:rsid w:val="009A3DD1"/>
    <w:rsid w:val="009A5736"/>
    <w:rsid w:val="009A64D4"/>
    <w:rsid w:val="009B1EBD"/>
    <w:rsid w:val="009B742A"/>
    <w:rsid w:val="009C2DF1"/>
    <w:rsid w:val="009D25E0"/>
    <w:rsid w:val="009D54AE"/>
    <w:rsid w:val="009E08DF"/>
    <w:rsid w:val="009E3215"/>
    <w:rsid w:val="009E3E72"/>
    <w:rsid w:val="009F0924"/>
    <w:rsid w:val="009F3290"/>
    <w:rsid w:val="009F3399"/>
    <w:rsid w:val="00A038D0"/>
    <w:rsid w:val="00A04FCC"/>
    <w:rsid w:val="00A10560"/>
    <w:rsid w:val="00A116EA"/>
    <w:rsid w:val="00A12174"/>
    <w:rsid w:val="00A1235A"/>
    <w:rsid w:val="00A256E9"/>
    <w:rsid w:val="00A34BAB"/>
    <w:rsid w:val="00A34E68"/>
    <w:rsid w:val="00A35A9C"/>
    <w:rsid w:val="00A3692E"/>
    <w:rsid w:val="00A37F09"/>
    <w:rsid w:val="00A467BF"/>
    <w:rsid w:val="00A50DC7"/>
    <w:rsid w:val="00A55E5B"/>
    <w:rsid w:val="00A60511"/>
    <w:rsid w:val="00A60EA5"/>
    <w:rsid w:val="00A61B2A"/>
    <w:rsid w:val="00A747F1"/>
    <w:rsid w:val="00A75346"/>
    <w:rsid w:val="00A82997"/>
    <w:rsid w:val="00A86FF9"/>
    <w:rsid w:val="00A917ED"/>
    <w:rsid w:val="00A946AA"/>
    <w:rsid w:val="00A97EDA"/>
    <w:rsid w:val="00AA09B7"/>
    <w:rsid w:val="00AA0C8A"/>
    <w:rsid w:val="00AA458B"/>
    <w:rsid w:val="00AA4F38"/>
    <w:rsid w:val="00AA74E5"/>
    <w:rsid w:val="00AB0A01"/>
    <w:rsid w:val="00AB674A"/>
    <w:rsid w:val="00AC501E"/>
    <w:rsid w:val="00AC7235"/>
    <w:rsid w:val="00AD3DE4"/>
    <w:rsid w:val="00AF7479"/>
    <w:rsid w:val="00B0301A"/>
    <w:rsid w:val="00B06C47"/>
    <w:rsid w:val="00B2086A"/>
    <w:rsid w:val="00B2091B"/>
    <w:rsid w:val="00B2346A"/>
    <w:rsid w:val="00B23A5F"/>
    <w:rsid w:val="00B2470A"/>
    <w:rsid w:val="00B349E6"/>
    <w:rsid w:val="00B36FB9"/>
    <w:rsid w:val="00B41605"/>
    <w:rsid w:val="00B41B56"/>
    <w:rsid w:val="00B42282"/>
    <w:rsid w:val="00B551AB"/>
    <w:rsid w:val="00B56F63"/>
    <w:rsid w:val="00B605B9"/>
    <w:rsid w:val="00B6307E"/>
    <w:rsid w:val="00B703D5"/>
    <w:rsid w:val="00B736CB"/>
    <w:rsid w:val="00B74723"/>
    <w:rsid w:val="00B756EC"/>
    <w:rsid w:val="00B853B9"/>
    <w:rsid w:val="00B8772F"/>
    <w:rsid w:val="00B9376F"/>
    <w:rsid w:val="00B94E58"/>
    <w:rsid w:val="00BA3B15"/>
    <w:rsid w:val="00BB03F7"/>
    <w:rsid w:val="00BB570E"/>
    <w:rsid w:val="00BC6D22"/>
    <w:rsid w:val="00BD17FD"/>
    <w:rsid w:val="00BD34BA"/>
    <w:rsid w:val="00BE0F0A"/>
    <w:rsid w:val="00BE5C0B"/>
    <w:rsid w:val="00BE7348"/>
    <w:rsid w:val="00BF342B"/>
    <w:rsid w:val="00BF4764"/>
    <w:rsid w:val="00BF4D9E"/>
    <w:rsid w:val="00BF74D0"/>
    <w:rsid w:val="00C12855"/>
    <w:rsid w:val="00C14C04"/>
    <w:rsid w:val="00C219D9"/>
    <w:rsid w:val="00C248BC"/>
    <w:rsid w:val="00C30EE2"/>
    <w:rsid w:val="00C31095"/>
    <w:rsid w:val="00C32626"/>
    <w:rsid w:val="00C43417"/>
    <w:rsid w:val="00C44395"/>
    <w:rsid w:val="00C568B2"/>
    <w:rsid w:val="00C644C2"/>
    <w:rsid w:val="00C66073"/>
    <w:rsid w:val="00C66FAB"/>
    <w:rsid w:val="00C70CF1"/>
    <w:rsid w:val="00C8592A"/>
    <w:rsid w:val="00C86855"/>
    <w:rsid w:val="00C8779F"/>
    <w:rsid w:val="00C906AF"/>
    <w:rsid w:val="00C933F5"/>
    <w:rsid w:val="00C9722A"/>
    <w:rsid w:val="00CA022E"/>
    <w:rsid w:val="00CA0895"/>
    <w:rsid w:val="00CA0C6E"/>
    <w:rsid w:val="00CA10B2"/>
    <w:rsid w:val="00CA2647"/>
    <w:rsid w:val="00CA5ADF"/>
    <w:rsid w:val="00CB4BBC"/>
    <w:rsid w:val="00CB7111"/>
    <w:rsid w:val="00CC5A72"/>
    <w:rsid w:val="00CC6DCF"/>
    <w:rsid w:val="00CD42F0"/>
    <w:rsid w:val="00CD6256"/>
    <w:rsid w:val="00CE0B79"/>
    <w:rsid w:val="00CE3764"/>
    <w:rsid w:val="00CE3961"/>
    <w:rsid w:val="00CE42CE"/>
    <w:rsid w:val="00CE54A3"/>
    <w:rsid w:val="00CF6B8E"/>
    <w:rsid w:val="00CF7479"/>
    <w:rsid w:val="00D12B49"/>
    <w:rsid w:val="00D143EB"/>
    <w:rsid w:val="00D150B6"/>
    <w:rsid w:val="00D2421E"/>
    <w:rsid w:val="00D247AD"/>
    <w:rsid w:val="00D32333"/>
    <w:rsid w:val="00D4287E"/>
    <w:rsid w:val="00D47F28"/>
    <w:rsid w:val="00D50ACB"/>
    <w:rsid w:val="00D679FA"/>
    <w:rsid w:val="00D75B09"/>
    <w:rsid w:val="00D826F5"/>
    <w:rsid w:val="00D858FF"/>
    <w:rsid w:val="00DA3C83"/>
    <w:rsid w:val="00DA6DB6"/>
    <w:rsid w:val="00DB14EA"/>
    <w:rsid w:val="00DB3732"/>
    <w:rsid w:val="00DD0D4B"/>
    <w:rsid w:val="00DE4A30"/>
    <w:rsid w:val="00E01192"/>
    <w:rsid w:val="00E039CB"/>
    <w:rsid w:val="00E257C9"/>
    <w:rsid w:val="00E25A89"/>
    <w:rsid w:val="00E4312F"/>
    <w:rsid w:val="00E5509C"/>
    <w:rsid w:val="00E614FE"/>
    <w:rsid w:val="00E6208A"/>
    <w:rsid w:val="00E83460"/>
    <w:rsid w:val="00E83835"/>
    <w:rsid w:val="00E83AF9"/>
    <w:rsid w:val="00E86641"/>
    <w:rsid w:val="00E95651"/>
    <w:rsid w:val="00E95954"/>
    <w:rsid w:val="00EA5F8E"/>
    <w:rsid w:val="00EC3FC6"/>
    <w:rsid w:val="00EC49EB"/>
    <w:rsid w:val="00EC4C3F"/>
    <w:rsid w:val="00EC72AE"/>
    <w:rsid w:val="00ED4B1D"/>
    <w:rsid w:val="00ED7ABA"/>
    <w:rsid w:val="00EF69A5"/>
    <w:rsid w:val="00F02148"/>
    <w:rsid w:val="00F05CBB"/>
    <w:rsid w:val="00F10D57"/>
    <w:rsid w:val="00F17B3C"/>
    <w:rsid w:val="00F21829"/>
    <w:rsid w:val="00F2711D"/>
    <w:rsid w:val="00F36FEA"/>
    <w:rsid w:val="00F45135"/>
    <w:rsid w:val="00F55094"/>
    <w:rsid w:val="00F73C68"/>
    <w:rsid w:val="00F7585D"/>
    <w:rsid w:val="00F81144"/>
    <w:rsid w:val="00F84D89"/>
    <w:rsid w:val="00F91D04"/>
    <w:rsid w:val="00F93CE1"/>
    <w:rsid w:val="00F940E3"/>
    <w:rsid w:val="00F97030"/>
    <w:rsid w:val="00F977DF"/>
    <w:rsid w:val="00FA00DD"/>
    <w:rsid w:val="00FA1304"/>
    <w:rsid w:val="00FA4AD4"/>
    <w:rsid w:val="00FB21A9"/>
    <w:rsid w:val="00FB42BE"/>
    <w:rsid w:val="00FB4638"/>
    <w:rsid w:val="00FB6C28"/>
    <w:rsid w:val="00FC59D7"/>
    <w:rsid w:val="00FC6D74"/>
    <w:rsid w:val="00FD04F9"/>
    <w:rsid w:val="00FD42D5"/>
    <w:rsid w:val="00FD4F8D"/>
    <w:rsid w:val="00FF0003"/>
    <w:rsid w:val="00FF4245"/>
    <w:rsid w:val="00FF5E32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6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17ED"/>
    <w:pPr>
      <w:ind w:left="720"/>
      <w:contextualSpacing/>
    </w:pPr>
  </w:style>
  <w:style w:type="paragraph" w:customStyle="1" w:styleId="Normal1">
    <w:name w:val="Normal1"/>
    <w:uiPriority w:val="99"/>
    <w:rsid w:val="002805E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219D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lmyear">
    <w:name w:val="nlm_year"/>
    <w:basedOn w:val="DefaultParagraphFont"/>
    <w:rsid w:val="00E6208A"/>
  </w:style>
  <w:style w:type="character" w:customStyle="1" w:styleId="nlmedition">
    <w:name w:val="nlm_edition"/>
    <w:basedOn w:val="DefaultParagraphFont"/>
    <w:rsid w:val="00E6208A"/>
  </w:style>
  <w:style w:type="character" w:customStyle="1" w:styleId="nlmpublisher-loc">
    <w:name w:val="nlm_publisher-loc"/>
    <w:basedOn w:val="DefaultParagraphFont"/>
    <w:rsid w:val="00E6208A"/>
  </w:style>
  <w:style w:type="character" w:customStyle="1" w:styleId="nlmpublisher-name">
    <w:name w:val="nlm_publisher-name"/>
    <w:basedOn w:val="DefaultParagraphFont"/>
    <w:rsid w:val="00E6208A"/>
  </w:style>
  <w:style w:type="paragraph" w:customStyle="1" w:styleId="Default">
    <w:name w:val="Default"/>
    <w:uiPriority w:val="99"/>
    <w:rsid w:val="00B0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E2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F3AE2"/>
    <w:rPr>
      <w:rFonts w:ascii="Arial" w:eastAsia="Arial" w:hAnsi="Arial" w:cs="Arial"/>
      <w:color w:val="666666"/>
      <w:sz w:val="30"/>
      <w:szCs w:val="30"/>
      <w:lang w:val="en-US" w:eastAsia="en-IN"/>
    </w:rPr>
  </w:style>
  <w:style w:type="table" w:styleId="TableGrid">
    <w:name w:val="Table Grid"/>
    <w:basedOn w:val="TableNormal"/>
    <w:uiPriority w:val="39"/>
    <w:rsid w:val="007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17ED"/>
    <w:pPr>
      <w:ind w:left="720"/>
      <w:contextualSpacing/>
    </w:pPr>
  </w:style>
  <w:style w:type="paragraph" w:customStyle="1" w:styleId="Normal1">
    <w:name w:val="Normal1"/>
    <w:uiPriority w:val="99"/>
    <w:rsid w:val="002805E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219D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lmyear">
    <w:name w:val="nlm_year"/>
    <w:basedOn w:val="DefaultParagraphFont"/>
    <w:rsid w:val="00E6208A"/>
  </w:style>
  <w:style w:type="character" w:customStyle="1" w:styleId="nlmedition">
    <w:name w:val="nlm_edition"/>
    <w:basedOn w:val="DefaultParagraphFont"/>
    <w:rsid w:val="00E6208A"/>
  </w:style>
  <w:style w:type="character" w:customStyle="1" w:styleId="nlmpublisher-loc">
    <w:name w:val="nlm_publisher-loc"/>
    <w:basedOn w:val="DefaultParagraphFont"/>
    <w:rsid w:val="00E6208A"/>
  </w:style>
  <w:style w:type="character" w:customStyle="1" w:styleId="nlmpublisher-name">
    <w:name w:val="nlm_publisher-name"/>
    <w:basedOn w:val="DefaultParagraphFont"/>
    <w:rsid w:val="00E6208A"/>
  </w:style>
  <w:style w:type="paragraph" w:customStyle="1" w:styleId="Default">
    <w:name w:val="Default"/>
    <w:uiPriority w:val="99"/>
    <w:rsid w:val="00B0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376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F0"/>
    <w:rPr>
      <w:rFonts w:ascii="Calibri" w:eastAsia="Calibri" w:hAnsi="Calibri" w:cs="Calibri"/>
      <w:sz w:val="20"/>
      <w:szCs w:val="20"/>
      <w:lang w:val="en-US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E2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F3AE2"/>
    <w:rPr>
      <w:rFonts w:ascii="Arial" w:eastAsia="Arial" w:hAnsi="Arial" w:cs="Arial"/>
      <w:color w:val="666666"/>
      <w:sz w:val="30"/>
      <w:szCs w:val="30"/>
      <w:lang w:val="en-US" w:eastAsia="en-IN"/>
    </w:rPr>
  </w:style>
  <w:style w:type="table" w:styleId="TableGrid">
    <w:name w:val="Table Grid"/>
    <w:basedOn w:val="TableNormal"/>
    <w:uiPriority w:val="39"/>
    <w:rsid w:val="007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8148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SRM-AP office06</dc:creator>
  <cp:keywords/>
  <dc:description/>
  <cp:lastModifiedBy>Dell PC</cp:lastModifiedBy>
  <cp:revision>3</cp:revision>
  <dcterms:created xsi:type="dcterms:W3CDTF">2020-07-28T05:35:00Z</dcterms:created>
  <dcterms:modified xsi:type="dcterms:W3CDTF">2020-07-29T08:05:00Z</dcterms:modified>
</cp:coreProperties>
</file>